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XSpec="center" w:tblpY="616"/>
        <w:tblW w:w="16302" w:type="dxa"/>
        <w:tblLook w:val="04A0" w:firstRow="1" w:lastRow="0" w:firstColumn="1" w:lastColumn="0" w:noHBand="0" w:noVBand="1"/>
      </w:tblPr>
      <w:tblGrid>
        <w:gridCol w:w="1129"/>
        <w:gridCol w:w="2835"/>
        <w:gridCol w:w="2977"/>
        <w:gridCol w:w="2977"/>
        <w:gridCol w:w="3118"/>
        <w:gridCol w:w="3266"/>
      </w:tblGrid>
      <w:tr w:rsidR="00471EA4" w:rsidTr="002A2ABA">
        <w:trPr>
          <w:trHeight w:val="274"/>
        </w:trPr>
        <w:tc>
          <w:tcPr>
            <w:tcW w:w="16302" w:type="dxa"/>
            <w:gridSpan w:val="6"/>
          </w:tcPr>
          <w:p w:rsidR="00471EA4" w:rsidRPr="00F23B8F" w:rsidRDefault="00471EA4" w:rsidP="002A2A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3B8F">
              <w:rPr>
                <w:rFonts w:ascii="Arial" w:hAnsi="Arial" w:cs="Arial"/>
                <w:b/>
                <w:sz w:val="24"/>
                <w:szCs w:val="24"/>
              </w:rPr>
              <w:t>Planejamento Semanal</w:t>
            </w:r>
          </w:p>
        </w:tc>
      </w:tr>
      <w:tr w:rsidR="00471EA4" w:rsidTr="002A2ABA">
        <w:trPr>
          <w:trHeight w:val="363"/>
        </w:trPr>
        <w:tc>
          <w:tcPr>
            <w:tcW w:w="16302" w:type="dxa"/>
            <w:gridSpan w:val="6"/>
          </w:tcPr>
          <w:p w:rsidR="00471EA4" w:rsidRPr="00F23B8F" w:rsidRDefault="00E45AD8" w:rsidP="00437E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Maternal 3</w:t>
            </w:r>
            <w:r w:rsidR="007B719D" w:rsidRPr="00F23B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F3613" w:rsidRPr="00F23B8F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437E93">
              <w:rPr>
                <w:rFonts w:ascii="Arial" w:hAnsi="Arial" w:cs="Arial"/>
                <w:b/>
                <w:sz w:val="24"/>
                <w:szCs w:val="24"/>
              </w:rPr>
              <w:t xml:space="preserve"> Jessica</w:t>
            </w:r>
            <w:proofErr w:type="gramStart"/>
            <w:r w:rsidR="006F3613" w:rsidRPr="00F23B8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proofErr w:type="gramEnd"/>
            <w:r w:rsidR="006F3613" w:rsidRPr="00F23B8F">
              <w:rPr>
                <w:rFonts w:ascii="Arial" w:hAnsi="Arial" w:cs="Arial"/>
                <w:b/>
                <w:sz w:val="24"/>
                <w:szCs w:val="24"/>
              </w:rPr>
              <w:t>____/ ____ A ____/____/2018</w:t>
            </w:r>
          </w:p>
        </w:tc>
      </w:tr>
      <w:tr w:rsidR="00C4662D" w:rsidRPr="004E6A4D" w:rsidTr="002A2ABA">
        <w:trPr>
          <w:trHeight w:val="284"/>
        </w:trPr>
        <w:tc>
          <w:tcPr>
            <w:tcW w:w="1129" w:type="dxa"/>
          </w:tcPr>
          <w:p w:rsidR="00CB3081" w:rsidRPr="00014E0D" w:rsidRDefault="004E6A4D" w:rsidP="002A2ABA">
            <w:pPr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CB3081">
              <w:rPr>
                <w:rFonts w:asciiTheme="majorHAnsi" w:hAnsiTheme="majorHAnsi" w:cstheme="majorHAnsi"/>
                <w:b/>
                <w:color w:val="FF0000"/>
              </w:rPr>
              <w:t>Horário</w:t>
            </w:r>
          </w:p>
        </w:tc>
        <w:tc>
          <w:tcPr>
            <w:tcW w:w="2835" w:type="dxa"/>
          </w:tcPr>
          <w:p w:rsidR="00471EA4" w:rsidRPr="00CB3081" w:rsidRDefault="00471EA4" w:rsidP="002A2ABA">
            <w:pPr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CB3081">
              <w:rPr>
                <w:rFonts w:asciiTheme="majorHAnsi" w:hAnsiTheme="majorHAnsi" w:cstheme="majorHAnsi"/>
                <w:b/>
                <w:color w:val="FF0000"/>
              </w:rPr>
              <w:t>2ª FEIRA</w:t>
            </w:r>
          </w:p>
        </w:tc>
        <w:tc>
          <w:tcPr>
            <w:tcW w:w="2977" w:type="dxa"/>
          </w:tcPr>
          <w:p w:rsidR="00471EA4" w:rsidRPr="00CB3081" w:rsidRDefault="00471EA4" w:rsidP="002A2ABA">
            <w:pPr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CB3081">
              <w:rPr>
                <w:rFonts w:asciiTheme="majorHAnsi" w:hAnsiTheme="majorHAnsi" w:cstheme="majorHAnsi"/>
                <w:b/>
                <w:color w:val="FF0000"/>
              </w:rPr>
              <w:t>3ª FEIRA</w:t>
            </w:r>
          </w:p>
        </w:tc>
        <w:tc>
          <w:tcPr>
            <w:tcW w:w="2977" w:type="dxa"/>
          </w:tcPr>
          <w:p w:rsidR="00471EA4" w:rsidRPr="00CB3081" w:rsidRDefault="00471EA4" w:rsidP="002A2ABA">
            <w:pPr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CB3081">
              <w:rPr>
                <w:rFonts w:asciiTheme="majorHAnsi" w:hAnsiTheme="majorHAnsi" w:cstheme="majorHAnsi"/>
                <w:b/>
                <w:color w:val="FF0000"/>
              </w:rPr>
              <w:t>4ª FEIRA</w:t>
            </w:r>
          </w:p>
        </w:tc>
        <w:tc>
          <w:tcPr>
            <w:tcW w:w="3118" w:type="dxa"/>
          </w:tcPr>
          <w:p w:rsidR="00471EA4" w:rsidRPr="00CB3081" w:rsidRDefault="00471EA4" w:rsidP="002A2ABA">
            <w:pPr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CB3081">
              <w:rPr>
                <w:rFonts w:asciiTheme="majorHAnsi" w:hAnsiTheme="majorHAnsi" w:cstheme="majorHAnsi"/>
                <w:b/>
                <w:color w:val="FF0000"/>
              </w:rPr>
              <w:t>5ª FEIRA</w:t>
            </w:r>
          </w:p>
        </w:tc>
        <w:tc>
          <w:tcPr>
            <w:tcW w:w="3266" w:type="dxa"/>
          </w:tcPr>
          <w:p w:rsidR="00471EA4" w:rsidRPr="00CB3081" w:rsidRDefault="00471EA4" w:rsidP="002A2ABA">
            <w:pPr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CB3081">
              <w:rPr>
                <w:rFonts w:asciiTheme="majorHAnsi" w:hAnsiTheme="majorHAnsi" w:cstheme="majorHAnsi"/>
                <w:b/>
                <w:color w:val="FF0000"/>
              </w:rPr>
              <w:t>6ª FEIRA</w:t>
            </w:r>
          </w:p>
        </w:tc>
      </w:tr>
      <w:tr w:rsidR="00763FFF" w:rsidTr="002A2ABA">
        <w:trPr>
          <w:trHeight w:val="421"/>
        </w:trPr>
        <w:tc>
          <w:tcPr>
            <w:tcW w:w="1129" w:type="dxa"/>
          </w:tcPr>
          <w:p w:rsidR="00763FFF" w:rsidRPr="00CB3081" w:rsidRDefault="007B719D" w:rsidP="002A2ABA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gramStart"/>
            <w:r>
              <w:rPr>
                <w:rFonts w:asciiTheme="majorHAnsi" w:hAnsiTheme="majorHAnsi" w:cstheme="majorHAnsi"/>
                <w:b/>
              </w:rPr>
              <w:t>08:0</w:t>
            </w:r>
            <w:r w:rsidR="00763FFF" w:rsidRPr="00CB3081">
              <w:rPr>
                <w:rFonts w:asciiTheme="majorHAnsi" w:hAnsiTheme="majorHAnsi" w:cstheme="majorHAnsi"/>
                <w:b/>
              </w:rPr>
              <w:t>0</w:t>
            </w:r>
            <w:proofErr w:type="gramEnd"/>
          </w:p>
        </w:tc>
        <w:tc>
          <w:tcPr>
            <w:tcW w:w="2835" w:type="dxa"/>
          </w:tcPr>
          <w:p w:rsidR="000573B5" w:rsidRPr="00CB3081" w:rsidRDefault="000573B5" w:rsidP="002A2A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081">
              <w:rPr>
                <w:rFonts w:cstheme="minorHAnsi"/>
                <w:sz w:val="24"/>
                <w:szCs w:val="24"/>
              </w:rPr>
              <w:t>Roda/Contagem/Rotina</w:t>
            </w:r>
          </w:p>
          <w:p w:rsidR="00763FFF" w:rsidRPr="00CB3081" w:rsidRDefault="000573B5" w:rsidP="002A2A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081">
              <w:rPr>
                <w:rFonts w:cstheme="minorHAnsi"/>
                <w:sz w:val="24"/>
                <w:szCs w:val="24"/>
              </w:rPr>
              <w:t>Combinados/Músicas</w:t>
            </w:r>
          </w:p>
        </w:tc>
        <w:tc>
          <w:tcPr>
            <w:tcW w:w="2977" w:type="dxa"/>
          </w:tcPr>
          <w:p w:rsidR="000573B5" w:rsidRPr="00CB3081" w:rsidRDefault="000573B5" w:rsidP="002A2A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081">
              <w:rPr>
                <w:rFonts w:cstheme="minorHAnsi"/>
                <w:sz w:val="24"/>
                <w:szCs w:val="24"/>
              </w:rPr>
              <w:t>Roda/Contagem/Rotina</w:t>
            </w:r>
          </w:p>
          <w:p w:rsidR="00763FFF" w:rsidRPr="00CB3081" w:rsidRDefault="000573B5" w:rsidP="002A2A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081">
              <w:rPr>
                <w:rFonts w:cstheme="minorHAnsi"/>
                <w:sz w:val="24"/>
                <w:szCs w:val="24"/>
              </w:rPr>
              <w:t>Combinados/Músicas</w:t>
            </w:r>
          </w:p>
        </w:tc>
        <w:tc>
          <w:tcPr>
            <w:tcW w:w="2977" w:type="dxa"/>
          </w:tcPr>
          <w:p w:rsidR="000573B5" w:rsidRPr="00CB3081" w:rsidRDefault="000573B5" w:rsidP="002A2A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081">
              <w:rPr>
                <w:rFonts w:cstheme="minorHAnsi"/>
                <w:sz w:val="24"/>
                <w:szCs w:val="24"/>
              </w:rPr>
              <w:t>Roda/Contagem/Rotina</w:t>
            </w:r>
          </w:p>
          <w:p w:rsidR="00763FFF" w:rsidRPr="00CB3081" w:rsidRDefault="000573B5" w:rsidP="002A2A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081">
              <w:rPr>
                <w:rFonts w:cstheme="minorHAnsi"/>
                <w:sz w:val="24"/>
                <w:szCs w:val="24"/>
              </w:rPr>
              <w:t>Combinados/Músicas</w:t>
            </w:r>
          </w:p>
        </w:tc>
        <w:tc>
          <w:tcPr>
            <w:tcW w:w="3118" w:type="dxa"/>
          </w:tcPr>
          <w:p w:rsidR="000573B5" w:rsidRPr="00CB3081" w:rsidRDefault="000573B5" w:rsidP="002A2A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081">
              <w:rPr>
                <w:rFonts w:cstheme="minorHAnsi"/>
                <w:sz w:val="24"/>
                <w:szCs w:val="24"/>
              </w:rPr>
              <w:t>Roda/Contagem/Rotina</w:t>
            </w:r>
          </w:p>
          <w:p w:rsidR="00763FFF" w:rsidRPr="00CB3081" w:rsidRDefault="000573B5" w:rsidP="002A2A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081">
              <w:rPr>
                <w:rFonts w:cstheme="minorHAnsi"/>
                <w:sz w:val="24"/>
                <w:szCs w:val="24"/>
              </w:rPr>
              <w:t>Combinados/Músicas</w:t>
            </w:r>
          </w:p>
        </w:tc>
        <w:tc>
          <w:tcPr>
            <w:tcW w:w="3266" w:type="dxa"/>
          </w:tcPr>
          <w:p w:rsidR="000573B5" w:rsidRPr="00CB3081" w:rsidRDefault="000573B5" w:rsidP="002A2A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081">
              <w:rPr>
                <w:rFonts w:cstheme="minorHAnsi"/>
                <w:sz w:val="24"/>
                <w:szCs w:val="24"/>
              </w:rPr>
              <w:t>Roda/Contagem/Rotina</w:t>
            </w:r>
          </w:p>
          <w:p w:rsidR="00763FFF" w:rsidRPr="00CB3081" w:rsidRDefault="000573B5" w:rsidP="002A2A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081">
              <w:rPr>
                <w:rFonts w:cstheme="minorHAnsi"/>
                <w:sz w:val="24"/>
                <w:szCs w:val="24"/>
              </w:rPr>
              <w:t>Combinados/Músicas</w:t>
            </w:r>
          </w:p>
        </w:tc>
      </w:tr>
      <w:tr w:rsidR="00437E93" w:rsidTr="002A2ABA">
        <w:trPr>
          <w:trHeight w:val="821"/>
        </w:trPr>
        <w:tc>
          <w:tcPr>
            <w:tcW w:w="1129" w:type="dxa"/>
          </w:tcPr>
          <w:p w:rsidR="00437E93" w:rsidRPr="00CB3081" w:rsidRDefault="00437E93" w:rsidP="00437E93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gramStart"/>
            <w:r>
              <w:rPr>
                <w:rFonts w:asciiTheme="majorHAnsi" w:hAnsiTheme="majorHAnsi" w:cstheme="majorHAnsi"/>
                <w:b/>
              </w:rPr>
              <w:t>08:3</w:t>
            </w:r>
            <w:r w:rsidRPr="00CB3081">
              <w:rPr>
                <w:rFonts w:asciiTheme="majorHAnsi" w:hAnsiTheme="majorHAnsi" w:cstheme="majorHAnsi"/>
                <w:b/>
              </w:rPr>
              <w:t>0</w:t>
            </w:r>
            <w:proofErr w:type="gramEnd"/>
          </w:p>
        </w:tc>
        <w:tc>
          <w:tcPr>
            <w:tcW w:w="2835" w:type="dxa"/>
          </w:tcPr>
          <w:p w:rsidR="00437E93" w:rsidRDefault="00437E93" w:rsidP="00437E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Roda de projeto:</w:t>
            </w:r>
          </w:p>
          <w:p w:rsidR="00437E93" w:rsidRPr="00CB3081" w:rsidRDefault="00437E93" w:rsidP="00437E9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7E93" w:rsidRPr="00CB3081" w:rsidRDefault="00437E93" w:rsidP="00437E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Matemática:</w:t>
            </w:r>
          </w:p>
        </w:tc>
        <w:tc>
          <w:tcPr>
            <w:tcW w:w="2977" w:type="dxa"/>
          </w:tcPr>
          <w:p w:rsidR="00437E93" w:rsidRDefault="00437E93" w:rsidP="00437E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Linguagem Oral:</w:t>
            </w:r>
          </w:p>
          <w:p w:rsidR="00437E93" w:rsidRPr="00CB3081" w:rsidRDefault="00437E93" w:rsidP="00437E9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437E93" w:rsidRDefault="00437E93" w:rsidP="00437E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Matemática:</w:t>
            </w:r>
          </w:p>
          <w:p w:rsidR="00437E93" w:rsidRDefault="00437E93" w:rsidP="00437E93">
            <w:pPr>
              <w:rPr>
                <w:rFonts w:cstheme="minorHAnsi"/>
                <w:sz w:val="24"/>
                <w:szCs w:val="24"/>
              </w:rPr>
            </w:pPr>
          </w:p>
          <w:p w:rsidR="00437E93" w:rsidRPr="00CB3081" w:rsidRDefault="00437E93" w:rsidP="00437E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6" w:type="dxa"/>
          </w:tcPr>
          <w:p w:rsidR="00437E93" w:rsidRDefault="00437E93" w:rsidP="00437E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Natureza/Sociedade:</w:t>
            </w:r>
          </w:p>
          <w:p w:rsidR="00437E93" w:rsidRDefault="00437E93" w:rsidP="00437E93">
            <w:pPr>
              <w:rPr>
                <w:rFonts w:cstheme="minorHAnsi"/>
                <w:sz w:val="24"/>
                <w:szCs w:val="24"/>
              </w:rPr>
            </w:pPr>
          </w:p>
          <w:p w:rsidR="00437E93" w:rsidRDefault="00437E93" w:rsidP="00437E93">
            <w:pPr>
              <w:rPr>
                <w:rFonts w:cstheme="minorHAnsi"/>
                <w:sz w:val="24"/>
                <w:szCs w:val="24"/>
              </w:rPr>
            </w:pPr>
          </w:p>
          <w:p w:rsidR="00437E93" w:rsidRPr="00CB3081" w:rsidRDefault="00437E93" w:rsidP="00437E9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D7CAF" w:rsidTr="002A2ABA">
        <w:trPr>
          <w:trHeight w:val="834"/>
        </w:trPr>
        <w:tc>
          <w:tcPr>
            <w:tcW w:w="1129" w:type="dxa"/>
          </w:tcPr>
          <w:p w:rsidR="00FD7CAF" w:rsidRPr="00CB3081" w:rsidRDefault="0001501A" w:rsidP="002A2ABA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gramStart"/>
            <w:r>
              <w:rPr>
                <w:rFonts w:asciiTheme="majorHAnsi" w:hAnsiTheme="majorHAnsi" w:cstheme="majorHAnsi"/>
                <w:b/>
              </w:rPr>
              <w:t>09</w:t>
            </w:r>
            <w:r w:rsidR="007B719D">
              <w:rPr>
                <w:rFonts w:asciiTheme="majorHAnsi" w:hAnsiTheme="majorHAnsi" w:cstheme="majorHAnsi"/>
                <w:b/>
              </w:rPr>
              <w:t>:0</w:t>
            </w:r>
            <w:r w:rsidR="00FD7CAF" w:rsidRPr="00CB3081">
              <w:rPr>
                <w:rFonts w:asciiTheme="majorHAnsi" w:hAnsiTheme="majorHAnsi" w:cstheme="majorHAnsi"/>
                <w:b/>
              </w:rPr>
              <w:t>0</w:t>
            </w:r>
            <w:proofErr w:type="gramEnd"/>
          </w:p>
        </w:tc>
        <w:tc>
          <w:tcPr>
            <w:tcW w:w="2835" w:type="dxa"/>
          </w:tcPr>
          <w:p w:rsidR="004856AE" w:rsidRPr="00CB3081" w:rsidRDefault="005D0BA9" w:rsidP="005D0B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Motricidade fina:</w:t>
            </w:r>
          </w:p>
        </w:tc>
        <w:tc>
          <w:tcPr>
            <w:tcW w:w="2977" w:type="dxa"/>
          </w:tcPr>
          <w:p w:rsidR="00FD7CAF" w:rsidRPr="00CB3081" w:rsidRDefault="00130FE7" w:rsidP="00130F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Evolução do desenho:</w:t>
            </w:r>
          </w:p>
        </w:tc>
        <w:tc>
          <w:tcPr>
            <w:tcW w:w="2977" w:type="dxa"/>
          </w:tcPr>
          <w:p w:rsidR="007F1518" w:rsidRDefault="00130FE7" w:rsidP="00130F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Motricidade fina:</w:t>
            </w:r>
          </w:p>
          <w:p w:rsidR="00130FE7" w:rsidRDefault="00130FE7" w:rsidP="00130FE7">
            <w:pPr>
              <w:rPr>
                <w:rFonts w:cstheme="minorHAnsi"/>
                <w:sz w:val="24"/>
                <w:szCs w:val="24"/>
              </w:rPr>
            </w:pPr>
          </w:p>
          <w:p w:rsidR="00130FE7" w:rsidRDefault="00130FE7" w:rsidP="00130FE7">
            <w:pPr>
              <w:rPr>
                <w:rFonts w:cstheme="minorHAnsi"/>
                <w:sz w:val="24"/>
                <w:szCs w:val="24"/>
              </w:rPr>
            </w:pPr>
          </w:p>
          <w:p w:rsidR="007F1518" w:rsidRPr="00CB3081" w:rsidRDefault="007F1518" w:rsidP="002A2A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993966" w:rsidRDefault="00993966" w:rsidP="009939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Brincadeira dirigida/Pátio:</w:t>
            </w:r>
          </w:p>
          <w:p w:rsidR="00FD7CAF" w:rsidRPr="00CB3081" w:rsidRDefault="00FD7CAF" w:rsidP="00130FE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6" w:type="dxa"/>
          </w:tcPr>
          <w:p w:rsidR="00993966" w:rsidRPr="00F30FAB" w:rsidRDefault="00993966" w:rsidP="009939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30FAB">
              <w:rPr>
                <w:rFonts w:cstheme="minorHAnsi"/>
                <w:b/>
                <w:sz w:val="24"/>
                <w:szCs w:val="24"/>
              </w:rPr>
              <w:t>Assessoria Individual</w:t>
            </w:r>
          </w:p>
          <w:p w:rsidR="00993966" w:rsidRPr="00F30FAB" w:rsidRDefault="00993966" w:rsidP="009939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30FAB">
              <w:rPr>
                <w:rFonts w:cstheme="minorHAnsi"/>
                <w:b/>
                <w:sz w:val="24"/>
                <w:szCs w:val="24"/>
              </w:rPr>
              <w:t>Apoio: DVD</w:t>
            </w:r>
          </w:p>
          <w:p w:rsidR="00130FE7" w:rsidRDefault="00130FE7" w:rsidP="00130FE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D7CAF" w:rsidRPr="00CB3081" w:rsidRDefault="00FD7CAF" w:rsidP="00B921C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D0BA9" w:rsidTr="002A2ABA">
        <w:trPr>
          <w:trHeight w:val="931"/>
        </w:trPr>
        <w:tc>
          <w:tcPr>
            <w:tcW w:w="1129" w:type="dxa"/>
          </w:tcPr>
          <w:p w:rsidR="005D0BA9" w:rsidRPr="00CB3081" w:rsidRDefault="005D0BA9" w:rsidP="005D0BA9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gramStart"/>
            <w:r>
              <w:rPr>
                <w:rFonts w:asciiTheme="majorHAnsi" w:hAnsiTheme="majorHAnsi" w:cstheme="majorHAnsi"/>
                <w:b/>
              </w:rPr>
              <w:t>09</w:t>
            </w:r>
            <w:r w:rsidRPr="00CB3081">
              <w:rPr>
                <w:rFonts w:asciiTheme="majorHAnsi" w:hAnsiTheme="majorHAnsi" w:cstheme="majorHAnsi"/>
                <w:b/>
              </w:rPr>
              <w:t>:30</w:t>
            </w:r>
            <w:proofErr w:type="gramEnd"/>
          </w:p>
        </w:tc>
        <w:tc>
          <w:tcPr>
            <w:tcW w:w="2835" w:type="dxa"/>
          </w:tcPr>
          <w:p w:rsidR="005D0BA9" w:rsidRDefault="005D0BA9" w:rsidP="005D0B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Natureza/Sociedade:</w:t>
            </w:r>
          </w:p>
          <w:p w:rsidR="005D0BA9" w:rsidRDefault="005D0BA9" w:rsidP="005D0BA9">
            <w:pPr>
              <w:rPr>
                <w:rFonts w:cstheme="minorHAnsi"/>
                <w:sz w:val="24"/>
                <w:szCs w:val="24"/>
              </w:rPr>
            </w:pPr>
          </w:p>
          <w:p w:rsidR="005D0BA9" w:rsidRDefault="005D0BA9" w:rsidP="005D0BA9">
            <w:pPr>
              <w:rPr>
                <w:rFonts w:cstheme="minorHAnsi"/>
                <w:sz w:val="24"/>
                <w:szCs w:val="24"/>
              </w:rPr>
            </w:pPr>
          </w:p>
          <w:p w:rsidR="005D0BA9" w:rsidRPr="00CB3081" w:rsidRDefault="005D0BA9" w:rsidP="005D0B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0BA9" w:rsidRPr="00CB3081" w:rsidRDefault="005D0BA9" w:rsidP="005D0B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Artes:</w:t>
            </w:r>
          </w:p>
        </w:tc>
        <w:tc>
          <w:tcPr>
            <w:tcW w:w="2977" w:type="dxa"/>
          </w:tcPr>
          <w:p w:rsidR="005D0BA9" w:rsidRPr="00CB3081" w:rsidRDefault="005D0BA9" w:rsidP="005D0B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Portfólio:</w:t>
            </w:r>
          </w:p>
        </w:tc>
        <w:tc>
          <w:tcPr>
            <w:tcW w:w="3118" w:type="dxa"/>
          </w:tcPr>
          <w:p w:rsidR="005D0BA9" w:rsidRDefault="005D0BA9" w:rsidP="005D0B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Motricidade fina:</w:t>
            </w:r>
          </w:p>
          <w:p w:rsidR="005D0BA9" w:rsidRPr="00CB3081" w:rsidRDefault="005D0BA9" w:rsidP="005D0B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6" w:type="dxa"/>
          </w:tcPr>
          <w:p w:rsidR="005D0BA9" w:rsidRDefault="00437E93" w:rsidP="005D0B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Linguagem oral:</w:t>
            </w:r>
            <w:bookmarkStart w:id="0" w:name="_GoBack"/>
            <w:bookmarkEnd w:id="0"/>
          </w:p>
          <w:p w:rsidR="005D0BA9" w:rsidRPr="00CB3081" w:rsidRDefault="005D0BA9" w:rsidP="005D0B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D0BA9" w:rsidTr="002A2ABA">
        <w:trPr>
          <w:trHeight w:val="698"/>
        </w:trPr>
        <w:tc>
          <w:tcPr>
            <w:tcW w:w="1129" w:type="dxa"/>
          </w:tcPr>
          <w:p w:rsidR="005D0BA9" w:rsidRPr="00CB3081" w:rsidRDefault="005D0BA9" w:rsidP="005D0BA9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gramStart"/>
            <w:r>
              <w:rPr>
                <w:rFonts w:asciiTheme="majorHAnsi" w:hAnsiTheme="majorHAnsi" w:cstheme="majorHAnsi"/>
                <w:b/>
              </w:rPr>
              <w:t>10</w:t>
            </w:r>
            <w:r w:rsidRPr="00CB3081">
              <w:rPr>
                <w:rFonts w:asciiTheme="majorHAnsi" w:hAnsiTheme="majorHAnsi" w:cstheme="majorHAnsi"/>
                <w:b/>
              </w:rPr>
              <w:t>:00</w:t>
            </w:r>
            <w:proofErr w:type="gramEnd"/>
          </w:p>
        </w:tc>
        <w:tc>
          <w:tcPr>
            <w:tcW w:w="2835" w:type="dxa"/>
          </w:tcPr>
          <w:p w:rsidR="005D0BA9" w:rsidRDefault="005D0BA9" w:rsidP="005D0BA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Contação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de história:</w:t>
            </w:r>
          </w:p>
          <w:p w:rsidR="005D0BA9" w:rsidRDefault="005D0BA9" w:rsidP="005D0BA9">
            <w:pPr>
              <w:rPr>
                <w:rFonts w:cstheme="minorHAnsi"/>
                <w:sz w:val="24"/>
                <w:szCs w:val="24"/>
              </w:rPr>
            </w:pPr>
          </w:p>
          <w:p w:rsidR="005D0BA9" w:rsidRPr="00CB3081" w:rsidRDefault="005D0BA9" w:rsidP="005D0B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0BA9" w:rsidRPr="00CB3081" w:rsidRDefault="005D0BA9" w:rsidP="005D0BA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Contação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de história:</w:t>
            </w:r>
          </w:p>
        </w:tc>
        <w:tc>
          <w:tcPr>
            <w:tcW w:w="2977" w:type="dxa"/>
          </w:tcPr>
          <w:p w:rsidR="005D0BA9" w:rsidRDefault="005D0BA9" w:rsidP="005D0BA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Contação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de história:</w:t>
            </w:r>
          </w:p>
          <w:p w:rsidR="005D0BA9" w:rsidRDefault="005D0BA9" w:rsidP="005D0BA9">
            <w:pPr>
              <w:rPr>
                <w:rFonts w:cstheme="minorHAnsi"/>
                <w:sz w:val="24"/>
                <w:szCs w:val="24"/>
              </w:rPr>
            </w:pPr>
          </w:p>
          <w:p w:rsidR="005D0BA9" w:rsidRPr="00CB3081" w:rsidRDefault="005D0BA9" w:rsidP="005D0B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0BA9" w:rsidRPr="00CB3081" w:rsidRDefault="005D0BA9" w:rsidP="005D0BA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Contação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de história:</w:t>
            </w:r>
          </w:p>
        </w:tc>
        <w:tc>
          <w:tcPr>
            <w:tcW w:w="3266" w:type="dxa"/>
          </w:tcPr>
          <w:p w:rsidR="005D0BA9" w:rsidRPr="00CB3081" w:rsidRDefault="005D0BA9" w:rsidP="005D0BA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Contação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de história:</w:t>
            </w:r>
          </w:p>
        </w:tc>
      </w:tr>
      <w:tr w:rsidR="005D0BA9" w:rsidTr="002A2ABA">
        <w:trPr>
          <w:trHeight w:val="418"/>
        </w:trPr>
        <w:tc>
          <w:tcPr>
            <w:tcW w:w="1129" w:type="dxa"/>
          </w:tcPr>
          <w:p w:rsidR="005D0BA9" w:rsidRPr="00CB3081" w:rsidRDefault="005D0BA9" w:rsidP="005D0BA9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gramStart"/>
            <w:r>
              <w:rPr>
                <w:rFonts w:asciiTheme="majorHAnsi" w:hAnsiTheme="majorHAnsi" w:cstheme="majorHAnsi"/>
                <w:b/>
              </w:rPr>
              <w:t>14:5</w:t>
            </w:r>
            <w:r w:rsidRPr="00CB3081">
              <w:rPr>
                <w:rFonts w:asciiTheme="majorHAnsi" w:hAnsiTheme="majorHAnsi" w:cstheme="majorHAnsi"/>
                <w:b/>
              </w:rPr>
              <w:t>0</w:t>
            </w:r>
            <w:proofErr w:type="gramEnd"/>
          </w:p>
        </w:tc>
        <w:tc>
          <w:tcPr>
            <w:tcW w:w="2835" w:type="dxa"/>
          </w:tcPr>
          <w:p w:rsidR="005D0BA9" w:rsidRPr="00271EE5" w:rsidRDefault="005D0BA9" w:rsidP="005D0B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71EE5">
              <w:rPr>
                <w:rFonts w:cstheme="minorHAnsi"/>
                <w:b/>
                <w:sz w:val="24"/>
                <w:szCs w:val="24"/>
              </w:rPr>
              <w:t>Escovação</w:t>
            </w:r>
          </w:p>
        </w:tc>
        <w:tc>
          <w:tcPr>
            <w:tcW w:w="2977" w:type="dxa"/>
          </w:tcPr>
          <w:p w:rsidR="005D0BA9" w:rsidRPr="00271EE5" w:rsidRDefault="005D0BA9" w:rsidP="005D0B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71EE5">
              <w:rPr>
                <w:rFonts w:cstheme="minorHAnsi"/>
                <w:b/>
                <w:sz w:val="24"/>
                <w:szCs w:val="24"/>
              </w:rPr>
              <w:t>Escovação</w:t>
            </w:r>
          </w:p>
        </w:tc>
        <w:tc>
          <w:tcPr>
            <w:tcW w:w="2977" w:type="dxa"/>
          </w:tcPr>
          <w:p w:rsidR="005D0BA9" w:rsidRPr="00271EE5" w:rsidRDefault="005D0BA9" w:rsidP="005D0B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71EE5">
              <w:rPr>
                <w:rFonts w:cstheme="minorHAnsi"/>
                <w:b/>
                <w:sz w:val="24"/>
                <w:szCs w:val="24"/>
              </w:rPr>
              <w:t>Escovação</w:t>
            </w:r>
          </w:p>
        </w:tc>
        <w:tc>
          <w:tcPr>
            <w:tcW w:w="3118" w:type="dxa"/>
          </w:tcPr>
          <w:p w:rsidR="005D0BA9" w:rsidRPr="00271EE5" w:rsidRDefault="005D0BA9" w:rsidP="005D0B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71EE5">
              <w:rPr>
                <w:rFonts w:cstheme="minorHAnsi"/>
                <w:b/>
                <w:sz w:val="24"/>
                <w:szCs w:val="24"/>
              </w:rPr>
              <w:t>Escovação</w:t>
            </w:r>
          </w:p>
        </w:tc>
        <w:tc>
          <w:tcPr>
            <w:tcW w:w="3266" w:type="dxa"/>
          </w:tcPr>
          <w:p w:rsidR="005D0BA9" w:rsidRPr="00271EE5" w:rsidRDefault="005D0BA9" w:rsidP="005D0B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71EE5">
              <w:rPr>
                <w:rFonts w:cstheme="minorHAnsi"/>
                <w:b/>
                <w:sz w:val="24"/>
                <w:szCs w:val="24"/>
              </w:rPr>
              <w:t>Escovação</w:t>
            </w:r>
          </w:p>
        </w:tc>
      </w:tr>
      <w:tr w:rsidR="005D0BA9" w:rsidTr="002A2ABA">
        <w:trPr>
          <w:trHeight w:val="408"/>
        </w:trPr>
        <w:tc>
          <w:tcPr>
            <w:tcW w:w="1129" w:type="dxa"/>
          </w:tcPr>
          <w:p w:rsidR="005D0BA9" w:rsidRDefault="005D0BA9" w:rsidP="005D0BA9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gramStart"/>
            <w:r>
              <w:rPr>
                <w:rFonts w:asciiTheme="majorHAnsi" w:hAnsiTheme="majorHAnsi" w:cstheme="majorHAnsi"/>
                <w:b/>
              </w:rPr>
              <w:t>15:00</w:t>
            </w:r>
            <w:proofErr w:type="gramEnd"/>
          </w:p>
        </w:tc>
        <w:tc>
          <w:tcPr>
            <w:tcW w:w="2835" w:type="dxa"/>
          </w:tcPr>
          <w:p w:rsidR="005D0BA9" w:rsidRDefault="005D0BA9" w:rsidP="005D0B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Brincadeira dirigida:</w:t>
            </w:r>
          </w:p>
          <w:p w:rsidR="005D0BA9" w:rsidRDefault="005D0BA9" w:rsidP="005D0BA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D0BA9" w:rsidRPr="00CB3081" w:rsidRDefault="005D0BA9" w:rsidP="005D0B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0BA9" w:rsidRPr="00F01F51" w:rsidRDefault="005D0BA9" w:rsidP="005D0BA9">
            <w:pPr>
              <w:rPr>
                <w:rFonts w:cstheme="minorHAnsi"/>
                <w:b/>
                <w:sz w:val="24"/>
                <w:szCs w:val="24"/>
              </w:rPr>
            </w:pPr>
            <w:r w:rsidRPr="00F01F51">
              <w:rPr>
                <w:rFonts w:cstheme="minorHAnsi"/>
                <w:b/>
                <w:sz w:val="24"/>
                <w:szCs w:val="24"/>
              </w:rPr>
              <w:t>Parquinho</w:t>
            </w:r>
          </w:p>
        </w:tc>
        <w:tc>
          <w:tcPr>
            <w:tcW w:w="2977" w:type="dxa"/>
          </w:tcPr>
          <w:p w:rsidR="005D0BA9" w:rsidRDefault="005D0BA9" w:rsidP="005D0B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Brincadeira dirigida:</w:t>
            </w:r>
          </w:p>
          <w:p w:rsidR="005D0BA9" w:rsidRDefault="005D0BA9" w:rsidP="005D0BA9">
            <w:pPr>
              <w:rPr>
                <w:rFonts w:cstheme="minorHAnsi"/>
                <w:sz w:val="24"/>
                <w:szCs w:val="24"/>
              </w:rPr>
            </w:pPr>
          </w:p>
          <w:p w:rsidR="005D0BA9" w:rsidRPr="00CB3081" w:rsidRDefault="005D0BA9" w:rsidP="005D0B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0BA9" w:rsidRPr="00F01F51" w:rsidRDefault="005D0BA9" w:rsidP="005D0B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01F51">
              <w:rPr>
                <w:rFonts w:cstheme="minorHAnsi"/>
                <w:b/>
                <w:sz w:val="24"/>
                <w:szCs w:val="24"/>
              </w:rPr>
              <w:t xml:space="preserve">Parquinho </w:t>
            </w:r>
          </w:p>
        </w:tc>
        <w:tc>
          <w:tcPr>
            <w:tcW w:w="3266" w:type="dxa"/>
          </w:tcPr>
          <w:p w:rsidR="005D0BA9" w:rsidRPr="00BE26D1" w:rsidRDefault="005D0BA9" w:rsidP="005D0B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E26D1">
              <w:rPr>
                <w:rFonts w:cstheme="minorHAnsi"/>
                <w:b/>
                <w:sz w:val="24"/>
                <w:szCs w:val="24"/>
              </w:rPr>
              <w:t>Brinquedo</w:t>
            </w:r>
          </w:p>
        </w:tc>
      </w:tr>
      <w:tr w:rsidR="005D0BA9" w:rsidTr="002A2ABA">
        <w:trPr>
          <w:trHeight w:val="327"/>
        </w:trPr>
        <w:tc>
          <w:tcPr>
            <w:tcW w:w="1129" w:type="dxa"/>
          </w:tcPr>
          <w:p w:rsidR="005D0BA9" w:rsidRDefault="005D0BA9" w:rsidP="005D0BA9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gramStart"/>
            <w:r>
              <w:rPr>
                <w:rFonts w:asciiTheme="majorHAnsi" w:hAnsiTheme="majorHAnsi" w:cstheme="majorHAnsi"/>
                <w:b/>
              </w:rPr>
              <w:t>15:30</w:t>
            </w:r>
            <w:proofErr w:type="gramEnd"/>
          </w:p>
        </w:tc>
        <w:tc>
          <w:tcPr>
            <w:tcW w:w="2835" w:type="dxa"/>
          </w:tcPr>
          <w:p w:rsidR="005D0BA9" w:rsidRPr="00271EE5" w:rsidRDefault="005D0BA9" w:rsidP="005D0B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71EE5">
              <w:rPr>
                <w:rFonts w:cstheme="minorHAnsi"/>
                <w:b/>
                <w:sz w:val="24"/>
                <w:szCs w:val="24"/>
              </w:rPr>
              <w:t>Parquinho</w:t>
            </w:r>
          </w:p>
        </w:tc>
        <w:tc>
          <w:tcPr>
            <w:tcW w:w="2977" w:type="dxa"/>
          </w:tcPr>
          <w:p w:rsidR="005D0BA9" w:rsidRPr="00CB3081" w:rsidRDefault="005D0BA9" w:rsidP="005D0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Massinha</w:t>
            </w:r>
          </w:p>
        </w:tc>
        <w:tc>
          <w:tcPr>
            <w:tcW w:w="2977" w:type="dxa"/>
          </w:tcPr>
          <w:p w:rsidR="005D0BA9" w:rsidRPr="00F01F51" w:rsidRDefault="005D0BA9" w:rsidP="005D0B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01F51">
              <w:rPr>
                <w:rFonts w:cstheme="minorHAnsi"/>
                <w:b/>
                <w:sz w:val="24"/>
                <w:szCs w:val="24"/>
              </w:rPr>
              <w:t>Parquinho</w:t>
            </w:r>
          </w:p>
        </w:tc>
        <w:tc>
          <w:tcPr>
            <w:tcW w:w="3118" w:type="dxa"/>
          </w:tcPr>
          <w:p w:rsidR="005D0BA9" w:rsidRPr="00CB3081" w:rsidRDefault="005D0BA9" w:rsidP="005D0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Massinha</w:t>
            </w:r>
          </w:p>
        </w:tc>
        <w:tc>
          <w:tcPr>
            <w:tcW w:w="3266" w:type="dxa"/>
          </w:tcPr>
          <w:p w:rsidR="005D0BA9" w:rsidRPr="00271EE5" w:rsidRDefault="005D0BA9" w:rsidP="005D0B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71EE5">
              <w:rPr>
                <w:rFonts w:cstheme="minorHAnsi"/>
                <w:b/>
                <w:sz w:val="24"/>
                <w:szCs w:val="24"/>
              </w:rPr>
              <w:t>Parquinho</w:t>
            </w:r>
          </w:p>
        </w:tc>
      </w:tr>
      <w:tr w:rsidR="005D0BA9" w:rsidTr="002A2ABA">
        <w:trPr>
          <w:trHeight w:val="274"/>
        </w:trPr>
        <w:tc>
          <w:tcPr>
            <w:tcW w:w="1129" w:type="dxa"/>
          </w:tcPr>
          <w:p w:rsidR="005D0BA9" w:rsidRDefault="005D0BA9" w:rsidP="005D0BA9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gramStart"/>
            <w:r>
              <w:rPr>
                <w:rFonts w:asciiTheme="majorHAnsi" w:hAnsiTheme="majorHAnsi" w:cstheme="majorHAnsi"/>
                <w:b/>
              </w:rPr>
              <w:t>16:00</w:t>
            </w:r>
            <w:proofErr w:type="gramEnd"/>
          </w:p>
        </w:tc>
        <w:tc>
          <w:tcPr>
            <w:tcW w:w="2835" w:type="dxa"/>
          </w:tcPr>
          <w:p w:rsidR="005D0BA9" w:rsidRPr="00CB3081" w:rsidRDefault="005D0BA9" w:rsidP="005D0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Saída</w:t>
            </w:r>
          </w:p>
        </w:tc>
        <w:tc>
          <w:tcPr>
            <w:tcW w:w="2977" w:type="dxa"/>
          </w:tcPr>
          <w:p w:rsidR="005D0BA9" w:rsidRPr="00CB3081" w:rsidRDefault="005D0BA9" w:rsidP="005D0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Saída</w:t>
            </w:r>
          </w:p>
        </w:tc>
        <w:tc>
          <w:tcPr>
            <w:tcW w:w="2977" w:type="dxa"/>
          </w:tcPr>
          <w:p w:rsidR="005D0BA9" w:rsidRPr="00CB3081" w:rsidRDefault="005D0BA9" w:rsidP="005D0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Saída</w:t>
            </w:r>
          </w:p>
        </w:tc>
        <w:tc>
          <w:tcPr>
            <w:tcW w:w="3118" w:type="dxa"/>
          </w:tcPr>
          <w:p w:rsidR="005D0BA9" w:rsidRPr="00CB3081" w:rsidRDefault="005D0BA9" w:rsidP="005D0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Saída</w:t>
            </w:r>
          </w:p>
        </w:tc>
        <w:tc>
          <w:tcPr>
            <w:tcW w:w="3266" w:type="dxa"/>
          </w:tcPr>
          <w:p w:rsidR="005D0BA9" w:rsidRPr="00CB3081" w:rsidRDefault="005D0BA9" w:rsidP="005D0B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Saída</w:t>
            </w:r>
          </w:p>
        </w:tc>
      </w:tr>
    </w:tbl>
    <w:p w:rsidR="00471EA4" w:rsidRDefault="00471EA4"/>
    <w:sectPr w:rsidR="00471EA4" w:rsidSect="00471EA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A4"/>
    <w:rsid w:val="00014E0D"/>
    <w:rsid w:val="0001501A"/>
    <w:rsid w:val="000573B5"/>
    <w:rsid w:val="00123C45"/>
    <w:rsid w:val="00130FE7"/>
    <w:rsid w:val="002335C9"/>
    <w:rsid w:val="00271EE5"/>
    <w:rsid w:val="002A2ABA"/>
    <w:rsid w:val="002E4C39"/>
    <w:rsid w:val="0035218F"/>
    <w:rsid w:val="003C0099"/>
    <w:rsid w:val="00431541"/>
    <w:rsid w:val="00437E93"/>
    <w:rsid w:val="004409F4"/>
    <w:rsid w:val="00451F6B"/>
    <w:rsid w:val="00471EA4"/>
    <w:rsid w:val="004856AE"/>
    <w:rsid w:val="004B4A9C"/>
    <w:rsid w:val="004C041B"/>
    <w:rsid w:val="004E6A4D"/>
    <w:rsid w:val="004E72A7"/>
    <w:rsid w:val="005228DD"/>
    <w:rsid w:val="0052768B"/>
    <w:rsid w:val="00584798"/>
    <w:rsid w:val="005D0BA9"/>
    <w:rsid w:val="005F78F4"/>
    <w:rsid w:val="006F3613"/>
    <w:rsid w:val="00763FFF"/>
    <w:rsid w:val="007B719D"/>
    <w:rsid w:val="007C36A8"/>
    <w:rsid w:val="007F1518"/>
    <w:rsid w:val="008E36A3"/>
    <w:rsid w:val="00993966"/>
    <w:rsid w:val="009C6A04"/>
    <w:rsid w:val="00B921CD"/>
    <w:rsid w:val="00BE26D1"/>
    <w:rsid w:val="00BF29D7"/>
    <w:rsid w:val="00C4662D"/>
    <w:rsid w:val="00C86BCB"/>
    <w:rsid w:val="00CB3081"/>
    <w:rsid w:val="00CB4631"/>
    <w:rsid w:val="00E45AD8"/>
    <w:rsid w:val="00F01F51"/>
    <w:rsid w:val="00F23B8F"/>
    <w:rsid w:val="00FD7CAF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71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71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Gizelle</dc:creator>
  <cp:lastModifiedBy>pedagoga</cp:lastModifiedBy>
  <cp:revision>10</cp:revision>
  <cp:lastPrinted>2018-10-26T12:05:00Z</cp:lastPrinted>
  <dcterms:created xsi:type="dcterms:W3CDTF">2018-01-18T11:45:00Z</dcterms:created>
  <dcterms:modified xsi:type="dcterms:W3CDTF">2018-10-26T12:05:00Z</dcterms:modified>
</cp:coreProperties>
</file>