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616"/>
        <w:tblW w:w="16302" w:type="dxa"/>
        <w:tblLook w:val="04A0" w:firstRow="1" w:lastRow="0" w:firstColumn="1" w:lastColumn="0" w:noHBand="0" w:noVBand="1"/>
      </w:tblPr>
      <w:tblGrid>
        <w:gridCol w:w="1129"/>
        <w:gridCol w:w="2835"/>
        <w:gridCol w:w="2977"/>
        <w:gridCol w:w="2977"/>
        <w:gridCol w:w="3118"/>
        <w:gridCol w:w="3266"/>
      </w:tblGrid>
      <w:tr w:rsidR="00471EA4" w:rsidTr="002A2ABA">
        <w:trPr>
          <w:trHeight w:val="274"/>
        </w:trPr>
        <w:tc>
          <w:tcPr>
            <w:tcW w:w="16302" w:type="dxa"/>
            <w:gridSpan w:val="6"/>
          </w:tcPr>
          <w:p w:rsidR="00150CAB" w:rsidRDefault="000E4028" w:rsidP="002A2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150C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71EA4" w:rsidRPr="00F23B8F" w:rsidRDefault="00150CAB" w:rsidP="002A2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1EA4" w:rsidRPr="00F23B8F">
              <w:rPr>
                <w:rFonts w:ascii="Arial" w:hAnsi="Arial" w:cs="Arial"/>
                <w:b/>
                <w:sz w:val="24"/>
                <w:szCs w:val="24"/>
              </w:rPr>
              <w:t>Planejamento Semanal</w:t>
            </w:r>
          </w:p>
        </w:tc>
      </w:tr>
      <w:tr w:rsidR="00471EA4" w:rsidTr="002A2ABA">
        <w:trPr>
          <w:trHeight w:val="363"/>
        </w:trPr>
        <w:tc>
          <w:tcPr>
            <w:tcW w:w="16302" w:type="dxa"/>
            <w:gridSpan w:val="6"/>
          </w:tcPr>
          <w:p w:rsidR="00471EA4" w:rsidRPr="00F23B8F" w:rsidRDefault="00E45AD8" w:rsidP="002A2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Maternal 3</w:t>
            </w:r>
            <w:r w:rsidR="007B719D" w:rsidRPr="00F23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3613" w:rsidRPr="00F23B8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6C16BD">
              <w:rPr>
                <w:rFonts w:ascii="Arial" w:hAnsi="Arial" w:cs="Arial"/>
                <w:b/>
                <w:sz w:val="24"/>
                <w:szCs w:val="24"/>
              </w:rPr>
              <w:t xml:space="preserve"> Elaine</w:t>
            </w:r>
            <w:r w:rsidR="009F05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3613" w:rsidRPr="00F23B8F">
              <w:rPr>
                <w:rFonts w:ascii="Arial" w:hAnsi="Arial" w:cs="Arial"/>
                <w:b/>
                <w:sz w:val="24"/>
                <w:szCs w:val="24"/>
              </w:rPr>
              <w:t xml:space="preserve">   ____/ ____ A ____/____/2018</w:t>
            </w:r>
          </w:p>
        </w:tc>
      </w:tr>
      <w:tr w:rsidR="00C4662D" w:rsidRPr="004E6A4D" w:rsidTr="002A2ABA">
        <w:trPr>
          <w:trHeight w:val="284"/>
        </w:trPr>
        <w:tc>
          <w:tcPr>
            <w:tcW w:w="1129" w:type="dxa"/>
          </w:tcPr>
          <w:p w:rsidR="00CB3081" w:rsidRPr="00014E0D" w:rsidRDefault="004E6A4D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Horário</w:t>
            </w:r>
          </w:p>
        </w:tc>
        <w:tc>
          <w:tcPr>
            <w:tcW w:w="2835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2ª FEIRA</w:t>
            </w:r>
          </w:p>
        </w:tc>
        <w:tc>
          <w:tcPr>
            <w:tcW w:w="2977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3ª FEIRA</w:t>
            </w:r>
          </w:p>
        </w:tc>
        <w:tc>
          <w:tcPr>
            <w:tcW w:w="2977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4ª FEIRA</w:t>
            </w:r>
          </w:p>
        </w:tc>
        <w:tc>
          <w:tcPr>
            <w:tcW w:w="3118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5ª FEIRA</w:t>
            </w:r>
          </w:p>
        </w:tc>
        <w:tc>
          <w:tcPr>
            <w:tcW w:w="3266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6ª FEIRA</w:t>
            </w:r>
          </w:p>
        </w:tc>
      </w:tr>
      <w:tr w:rsidR="00763FFF" w:rsidTr="002A2ABA">
        <w:trPr>
          <w:trHeight w:val="421"/>
        </w:trPr>
        <w:tc>
          <w:tcPr>
            <w:tcW w:w="1129" w:type="dxa"/>
          </w:tcPr>
          <w:p w:rsidR="00763FFF" w:rsidRPr="00CB3081" w:rsidRDefault="007B719D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08:0</w:t>
            </w:r>
            <w:r w:rsidR="00763FFF"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2977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2977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3118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3266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</w:tr>
      <w:tr w:rsidR="002335C9" w:rsidTr="002A2ABA">
        <w:trPr>
          <w:trHeight w:val="821"/>
        </w:trPr>
        <w:tc>
          <w:tcPr>
            <w:tcW w:w="1129" w:type="dxa"/>
          </w:tcPr>
          <w:p w:rsidR="002335C9" w:rsidRPr="00CB3081" w:rsidRDefault="007B719D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08:3</w:t>
            </w:r>
            <w:r w:rsidR="002335C9"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451F6B" w:rsidRDefault="00BE65BF" w:rsidP="00451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Roda de projeto:</w:t>
            </w:r>
          </w:p>
          <w:p w:rsidR="004856AE" w:rsidRPr="00CB3081" w:rsidRDefault="004856AE" w:rsidP="002A2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C9" w:rsidRDefault="00F30FAB" w:rsidP="00B921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Brincadeira dirigida/Pátio:</w:t>
            </w:r>
          </w:p>
          <w:p w:rsidR="00141CF3" w:rsidRDefault="00141CF3" w:rsidP="00B921CD">
            <w:pPr>
              <w:rPr>
                <w:rFonts w:cstheme="minorHAnsi"/>
                <w:sz w:val="24"/>
                <w:szCs w:val="24"/>
              </w:rPr>
            </w:pPr>
          </w:p>
          <w:p w:rsidR="00141CF3" w:rsidRDefault="00141CF3" w:rsidP="00B921CD">
            <w:pPr>
              <w:rPr>
                <w:rFonts w:cstheme="minorHAnsi"/>
                <w:sz w:val="24"/>
                <w:szCs w:val="24"/>
              </w:rPr>
            </w:pPr>
          </w:p>
          <w:p w:rsidR="00141CF3" w:rsidRPr="00CB3081" w:rsidRDefault="00141CF3" w:rsidP="00B921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36A8" w:rsidRDefault="007C36A8" w:rsidP="007C3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Linguagem Oral:</w:t>
            </w:r>
          </w:p>
          <w:p w:rsidR="002335C9" w:rsidRPr="00CB3081" w:rsidRDefault="002335C9" w:rsidP="002A2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1518" w:rsidRDefault="00B921CD" w:rsidP="002A2A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Matemática:</w:t>
            </w:r>
          </w:p>
          <w:p w:rsidR="00451F6B" w:rsidRDefault="00451F6B" w:rsidP="002A2ABA">
            <w:pPr>
              <w:rPr>
                <w:rFonts w:cstheme="minorHAnsi"/>
                <w:sz w:val="24"/>
                <w:szCs w:val="24"/>
              </w:rPr>
            </w:pPr>
          </w:p>
          <w:p w:rsidR="007F1518" w:rsidRPr="00CB3081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B921CD" w:rsidRDefault="00B921CD" w:rsidP="00B921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Natureza/Sociedade:</w:t>
            </w:r>
          </w:p>
          <w:p w:rsidR="004856AE" w:rsidRPr="00CB3081" w:rsidRDefault="004856AE" w:rsidP="002A2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7CAF" w:rsidTr="002A2ABA">
        <w:trPr>
          <w:trHeight w:val="834"/>
        </w:trPr>
        <w:tc>
          <w:tcPr>
            <w:tcW w:w="1129" w:type="dxa"/>
          </w:tcPr>
          <w:p w:rsidR="00FD7CAF" w:rsidRPr="00CB3081" w:rsidRDefault="0001501A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09</w:t>
            </w:r>
            <w:r w:rsidR="007B719D">
              <w:rPr>
                <w:rFonts w:asciiTheme="majorHAnsi" w:hAnsiTheme="majorHAnsi" w:cstheme="majorHAnsi"/>
                <w:b/>
              </w:rPr>
              <w:t>:0</w:t>
            </w:r>
            <w:r w:rsidR="00FD7CAF"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4856AE" w:rsidRPr="00CB3081" w:rsidRDefault="00141CF3" w:rsidP="00141C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Motricidade Fina:</w:t>
            </w:r>
          </w:p>
        </w:tc>
        <w:tc>
          <w:tcPr>
            <w:tcW w:w="2977" w:type="dxa"/>
          </w:tcPr>
          <w:p w:rsidR="00FD7CAF" w:rsidRPr="00CB3081" w:rsidRDefault="00F30FAB" w:rsidP="00F3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Matemática:</w:t>
            </w:r>
          </w:p>
        </w:tc>
        <w:tc>
          <w:tcPr>
            <w:tcW w:w="2977" w:type="dxa"/>
          </w:tcPr>
          <w:p w:rsidR="00141CF3" w:rsidRDefault="00141CF3" w:rsidP="002A2A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Portfólio:</w:t>
            </w:r>
          </w:p>
          <w:p w:rsidR="007F1518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  <w:p w:rsidR="00141CF3" w:rsidRDefault="00141CF3" w:rsidP="002A2ABA">
            <w:pPr>
              <w:rPr>
                <w:rFonts w:cstheme="minorHAnsi"/>
                <w:sz w:val="24"/>
                <w:szCs w:val="24"/>
              </w:rPr>
            </w:pPr>
          </w:p>
          <w:p w:rsidR="007F1518" w:rsidRPr="00CB3081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7CAF" w:rsidRPr="00CB3081" w:rsidRDefault="00B921CD" w:rsidP="00B921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Evolução do desenho:</w:t>
            </w:r>
          </w:p>
        </w:tc>
        <w:tc>
          <w:tcPr>
            <w:tcW w:w="3266" w:type="dxa"/>
          </w:tcPr>
          <w:p w:rsidR="00FD7CAF" w:rsidRPr="00CB3081" w:rsidRDefault="00BE65BF" w:rsidP="00141C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Linguagem Oral:</w:t>
            </w:r>
            <w:bookmarkStart w:id="0" w:name="_GoBack"/>
            <w:bookmarkEnd w:id="0"/>
          </w:p>
        </w:tc>
      </w:tr>
      <w:tr w:rsidR="002335C9" w:rsidTr="002A2ABA">
        <w:trPr>
          <w:trHeight w:val="931"/>
        </w:trPr>
        <w:tc>
          <w:tcPr>
            <w:tcW w:w="1129" w:type="dxa"/>
          </w:tcPr>
          <w:p w:rsidR="002335C9" w:rsidRPr="00CB3081" w:rsidRDefault="0001501A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09</w:t>
            </w:r>
            <w:r w:rsidR="002335C9" w:rsidRPr="00CB3081">
              <w:rPr>
                <w:rFonts w:asciiTheme="majorHAnsi" w:hAnsiTheme="majorHAnsi" w:cstheme="majorHAnsi"/>
                <w:b/>
              </w:rPr>
              <w:t>:30</w:t>
            </w:r>
            <w:proofErr w:type="gramEnd"/>
          </w:p>
        </w:tc>
        <w:tc>
          <w:tcPr>
            <w:tcW w:w="2835" w:type="dxa"/>
          </w:tcPr>
          <w:p w:rsidR="00B921CD" w:rsidRDefault="00B921CD" w:rsidP="00B921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Natureza/Sociedade:</w:t>
            </w:r>
          </w:p>
          <w:p w:rsidR="00B921CD" w:rsidRDefault="00B921CD" w:rsidP="002A2ABA">
            <w:pPr>
              <w:rPr>
                <w:rFonts w:cstheme="minorHAnsi"/>
                <w:sz w:val="24"/>
                <w:szCs w:val="24"/>
              </w:rPr>
            </w:pPr>
          </w:p>
          <w:p w:rsidR="00B921CD" w:rsidRDefault="00B921CD" w:rsidP="002A2ABA">
            <w:pPr>
              <w:rPr>
                <w:rFonts w:cstheme="minorHAnsi"/>
                <w:sz w:val="24"/>
                <w:szCs w:val="24"/>
              </w:rPr>
            </w:pPr>
          </w:p>
          <w:p w:rsidR="00B921CD" w:rsidRPr="00CB3081" w:rsidRDefault="00B921CD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C9" w:rsidRPr="00CB3081" w:rsidRDefault="00B921CD" w:rsidP="002A2A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Artes:</w:t>
            </w:r>
          </w:p>
        </w:tc>
        <w:tc>
          <w:tcPr>
            <w:tcW w:w="2977" w:type="dxa"/>
          </w:tcPr>
          <w:p w:rsidR="00141CF3" w:rsidRPr="00F30FAB" w:rsidRDefault="00F30FAB" w:rsidP="00141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>Assessoria Individual</w:t>
            </w:r>
          </w:p>
          <w:p w:rsidR="00141CF3" w:rsidRPr="00F30FAB" w:rsidRDefault="00F30FAB" w:rsidP="00141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>Apoio: DVD</w:t>
            </w:r>
          </w:p>
          <w:p w:rsidR="007F1518" w:rsidRPr="00CB3081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35C9" w:rsidRPr="00CB3081" w:rsidRDefault="00141CF3" w:rsidP="002A2A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Motricidade Fina:</w:t>
            </w:r>
          </w:p>
        </w:tc>
        <w:tc>
          <w:tcPr>
            <w:tcW w:w="3266" w:type="dxa"/>
          </w:tcPr>
          <w:p w:rsidR="004856AE" w:rsidRPr="00A27B30" w:rsidRDefault="00A27B30" w:rsidP="00A27B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7B30">
              <w:rPr>
                <w:rFonts w:cstheme="minorHAnsi"/>
                <w:b/>
                <w:sz w:val="24"/>
                <w:szCs w:val="24"/>
              </w:rPr>
              <w:t>Brinquedo</w:t>
            </w:r>
          </w:p>
        </w:tc>
      </w:tr>
      <w:tr w:rsidR="00CB4631" w:rsidTr="002A2ABA">
        <w:trPr>
          <w:trHeight w:val="698"/>
        </w:trPr>
        <w:tc>
          <w:tcPr>
            <w:tcW w:w="1129" w:type="dxa"/>
          </w:tcPr>
          <w:p w:rsidR="00CB4631" w:rsidRPr="00CB3081" w:rsidRDefault="00CB4631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10</w:t>
            </w:r>
            <w:r w:rsidRPr="00CB3081">
              <w:rPr>
                <w:rFonts w:asciiTheme="majorHAnsi" w:hAnsiTheme="majorHAnsi" w:cstheme="majorHAnsi"/>
                <w:b/>
              </w:rPr>
              <w:t>:00</w:t>
            </w:r>
            <w:proofErr w:type="gramEnd"/>
          </w:p>
        </w:tc>
        <w:tc>
          <w:tcPr>
            <w:tcW w:w="2835" w:type="dxa"/>
          </w:tcPr>
          <w:p w:rsidR="00CB4631" w:rsidRDefault="00CB4631" w:rsidP="002A2AB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  <w:p w:rsidR="00CB4631" w:rsidRDefault="00CB4631" w:rsidP="002A2ABA">
            <w:pPr>
              <w:rPr>
                <w:rFonts w:cstheme="minorHAnsi"/>
                <w:sz w:val="24"/>
                <w:szCs w:val="24"/>
              </w:rPr>
            </w:pPr>
          </w:p>
          <w:p w:rsidR="00CB4631" w:rsidRPr="00CB3081" w:rsidRDefault="00CB4631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631" w:rsidRPr="00CB3081" w:rsidRDefault="00B921CD" w:rsidP="00B921C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</w:tc>
        <w:tc>
          <w:tcPr>
            <w:tcW w:w="2977" w:type="dxa"/>
          </w:tcPr>
          <w:p w:rsidR="007F1518" w:rsidRDefault="00141CF3" w:rsidP="002A2AB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  <w:p w:rsidR="00141CF3" w:rsidRDefault="00141CF3" w:rsidP="002A2ABA">
            <w:pPr>
              <w:rPr>
                <w:rFonts w:cstheme="minorHAnsi"/>
                <w:sz w:val="24"/>
                <w:szCs w:val="24"/>
              </w:rPr>
            </w:pPr>
          </w:p>
          <w:p w:rsidR="007F1518" w:rsidRPr="00CB3081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4631" w:rsidRPr="00CB3081" w:rsidRDefault="00CB4631" w:rsidP="002A2AB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</w:tc>
        <w:tc>
          <w:tcPr>
            <w:tcW w:w="3266" w:type="dxa"/>
          </w:tcPr>
          <w:p w:rsidR="00CB4631" w:rsidRPr="00CB3081" w:rsidRDefault="00141CF3" w:rsidP="002A2AB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</w:tc>
      </w:tr>
      <w:tr w:rsidR="00CB4631" w:rsidTr="002A2ABA">
        <w:trPr>
          <w:trHeight w:val="418"/>
        </w:trPr>
        <w:tc>
          <w:tcPr>
            <w:tcW w:w="1129" w:type="dxa"/>
          </w:tcPr>
          <w:p w:rsidR="00CB4631" w:rsidRPr="00CB3081" w:rsidRDefault="00CB4631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14</w:t>
            </w:r>
            <w:r w:rsidR="00F30FAB">
              <w:rPr>
                <w:rFonts w:asciiTheme="majorHAnsi" w:hAnsiTheme="majorHAnsi" w:cstheme="majorHAnsi"/>
                <w:b/>
              </w:rPr>
              <w:t>:4</w:t>
            </w:r>
            <w:r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CB4631" w:rsidRPr="00800065" w:rsidRDefault="00CB4631" w:rsidP="002A2A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006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2977" w:type="dxa"/>
          </w:tcPr>
          <w:p w:rsidR="00CB4631" w:rsidRPr="00800065" w:rsidRDefault="00CB4631" w:rsidP="002A2A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006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2977" w:type="dxa"/>
          </w:tcPr>
          <w:p w:rsidR="00CB4631" w:rsidRPr="00800065" w:rsidRDefault="00CB4631" w:rsidP="002A2A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006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3118" w:type="dxa"/>
          </w:tcPr>
          <w:p w:rsidR="00CB4631" w:rsidRPr="00800065" w:rsidRDefault="00CB4631" w:rsidP="002A2A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006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3266" w:type="dxa"/>
          </w:tcPr>
          <w:p w:rsidR="00CB4631" w:rsidRPr="00800065" w:rsidRDefault="00CB4631" w:rsidP="002A2A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006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</w:tr>
      <w:tr w:rsidR="00CB4631" w:rsidTr="002A2ABA">
        <w:trPr>
          <w:trHeight w:val="408"/>
        </w:trPr>
        <w:tc>
          <w:tcPr>
            <w:tcW w:w="1129" w:type="dxa"/>
          </w:tcPr>
          <w:p w:rsidR="00CB4631" w:rsidRDefault="00CB4631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15:00</w:t>
            </w:r>
            <w:proofErr w:type="gramEnd"/>
          </w:p>
        </w:tc>
        <w:tc>
          <w:tcPr>
            <w:tcW w:w="2835" w:type="dxa"/>
          </w:tcPr>
          <w:p w:rsidR="00141CF3" w:rsidRPr="00F30FAB" w:rsidRDefault="00141CF3" w:rsidP="00141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 xml:space="preserve">Parquinho </w:t>
            </w:r>
          </w:p>
          <w:p w:rsidR="00CB463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B4631" w:rsidRPr="00CB308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CF3" w:rsidRDefault="00141CF3" w:rsidP="00141C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Brincadeira</w:t>
            </w:r>
            <w:r w:rsidR="00213E7D">
              <w:rPr>
                <w:rFonts w:cstheme="minorHAnsi"/>
                <w:sz w:val="24"/>
                <w:szCs w:val="24"/>
              </w:rPr>
              <w:t xml:space="preserve"> dirigida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CB4631" w:rsidRPr="00CB3081" w:rsidRDefault="00CB4631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CF3" w:rsidRPr="00F30FAB" w:rsidRDefault="00141CF3" w:rsidP="00141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 xml:space="preserve">Parquinho </w:t>
            </w:r>
          </w:p>
          <w:p w:rsidR="007F1518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  <w:p w:rsidR="007F1518" w:rsidRPr="00CB3081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4631" w:rsidRDefault="00CB4631" w:rsidP="002A2A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Brincadeira</w:t>
            </w:r>
            <w:r w:rsidR="00213E7D">
              <w:rPr>
                <w:rFonts w:cstheme="minorHAnsi"/>
                <w:sz w:val="24"/>
                <w:szCs w:val="24"/>
              </w:rPr>
              <w:t xml:space="preserve"> dirigida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CB4631" w:rsidRPr="00CB308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141CF3" w:rsidRPr="00F30FAB" w:rsidRDefault="00141CF3" w:rsidP="00141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 xml:space="preserve">Parquinho </w:t>
            </w:r>
          </w:p>
          <w:p w:rsidR="00CB4631" w:rsidRPr="00CB3081" w:rsidRDefault="00CB4631" w:rsidP="002A2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631" w:rsidTr="002A2ABA">
        <w:trPr>
          <w:trHeight w:val="327"/>
        </w:trPr>
        <w:tc>
          <w:tcPr>
            <w:tcW w:w="1129" w:type="dxa"/>
          </w:tcPr>
          <w:p w:rsidR="00CB4631" w:rsidRDefault="00CB4631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15:30</w:t>
            </w:r>
            <w:proofErr w:type="gramEnd"/>
          </w:p>
        </w:tc>
        <w:tc>
          <w:tcPr>
            <w:tcW w:w="2835" w:type="dxa"/>
          </w:tcPr>
          <w:p w:rsidR="00CB4631" w:rsidRPr="00CB3081" w:rsidRDefault="00141CF3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Massinha</w:t>
            </w:r>
          </w:p>
        </w:tc>
        <w:tc>
          <w:tcPr>
            <w:tcW w:w="2977" w:type="dxa"/>
          </w:tcPr>
          <w:p w:rsidR="00CB4631" w:rsidRPr="00F30FAB" w:rsidRDefault="00141CF3" w:rsidP="00141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 xml:space="preserve">Parquinho </w:t>
            </w:r>
          </w:p>
        </w:tc>
        <w:tc>
          <w:tcPr>
            <w:tcW w:w="2977" w:type="dxa"/>
          </w:tcPr>
          <w:p w:rsidR="00CB4631" w:rsidRPr="00CB3081" w:rsidRDefault="00141CF3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Massinha</w:t>
            </w:r>
          </w:p>
        </w:tc>
        <w:tc>
          <w:tcPr>
            <w:tcW w:w="3118" w:type="dxa"/>
          </w:tcPr>
          <w:p w:rsidR="00CB4631" w:rsidRPr="00F30FAB" w:rsidRDefault="00141CF3" w:rsidP="00141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 xml:space="preserve">Parquinho </w:t>
            </w:r>
          </w:p>
        </w:tc>
        <w:tc>
          <w:tcPr>
            <w:tcW w:w="3266" w:type="dxa"/>
          </w:tcPr>
          <w:p w:rsidR="00CB4631" w:rsidRPr="00CB3081" w:rsidRDefault="00141CF3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Massinha</w:t>
            </w:r>
          </w:p>
        </w:tc>
      </w:tr>
      <w:tr w:rsidR="00CB4631" w:rsidTr="002A2ABA">
        <w:trPr>
          <w:trHeight w:val="274"/>
        </w:trPr>
        <w:tc>
          <w:tcPr>
            <w:tcW w:w="1129" w:type="dxa"/>
          </w:tcPr>
          <w:p w:rsidR="00CB4631" w:rsidRDefault="00CB4631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16:00</w:t>
            </w:r>
            <w:proofErr w:type="gramEnd"/>
          </w:p>
        </w:tc>
        <w:tc>
          <w:tcPr>
            <w:tcW w:w="2835" w:type="dxa"/>
          </w:tcPr>
          <w:p w:rsidR="00CB4631" w:rsidRPr="00CB308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2977" w:type="dxa"/>
          </w:tcPr>
          <w:p w:rsidR="00CB4631" w:rsidRPr="00CB308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2977" w:type="dxa"/>
          </w:tcPr>
          <w:p w:rsidR="00CB4631" w:rsidRPr="00CB308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3118" w:type="dxa"/>
          </w:tcPr>
          <w:p w:rsidR="00CB4631" w:rsidRPr="00CB308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3266" w:type="dxa"/>
          </w:tcPr>
          <w:p w:rsidR="00CB4631" w:rsidRPr="00CB3081" w:rsidRDefault="00CB4631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</w:tr>
    </w:tbl>
    <w:p w:rsidR="00471EA4" w:rsidRDefault="00471EA4"/>
    <w:sectPr w:rsidR="00471EA4" w:rsidSect="00471E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A4"/>
    <w:rsid w:val="00014E0D"/>
    <w:rsid w:val="0001501A"/>
    <w:rsid w:val="000573B5"/>
    <w:rsid w:val="000E4028"/>
    <w:rsid w:val="00123C45"/>
    <w:rsid w:val="00141CF3"/>
    <w:rsid w:val="00150CAB"/>
    <w:rsid w:val="00213E7D"/>
    <w:rsid w:val="002335C9"/>
    <w:rsid w:val="002A2ABA"/>
    <w:rsid w:val="002E4C39"/>
    <w:rsid w:val="0035218F"/>
    <w:rsid w:val="003C0099"/>
    <w:rsid w:val="00431541"/>
    <w:rsid w:val="004409F4"/>
    <w:rsid w:val="00451F6B"/>
    <w:rsid w:val="00471EA4"/>
    <w:rsid w:val="004856AE"/>
    <w:rsid w:val="004B274C"/>
    <w:rsid w:val="004B4A9C"/>
    <w:rsid w:val="004C041B"/>
    <w:rsid w:val="004E6A4D"/>
    <w:rsid w:val="004E72A7"/>
    <w:rsid w:val="005228DD"/>
    <w:rsid w:val="0052768B"/>
    <w:rsid w:val="00584798"/>
    <w:rsid w:val="005F78F4"/>
    <w:rsid w:val="006C16BD"/>
    <w:rsid w:val="006F3613"/>
    <w:rsid w:val="00763FFF"/>
    <w:rsid w:val="007B719D"/>
    <w:rsid w:val="007C36A8"/>
    <w:rsid w:val="007F1518"/>
    <w:rsid w:val="00800065"/>
    <w:rsid w:val="008E36A3"/>
    <w:rsid w:val="009C6A04"/>
    <w:rsid w:val="009F05E5"/>
    <w:rsid w:val="00A27B30"/>
    <w:rsid w:val="00B921CD"/>
    <w:rsid w:val="00BE65BF"/>
    <w:rsid w:val="00BF29D7"/>
    <w:rsid w:val="00C4662D"/>
    <w:rsid w:val="00C86BCB"/>
    <w:rsid w:val="00CB3081"/>
    <w:rsid w:val="00CB4631"/>
    <w:rsid w:val="00E45AD8"/>
    <w:rsid w:val="00EB2FA0"/>
    <w:rsid w:val="00F23B8F"/>
    <w:rsid w:val="00F30FAB"/>
    <w:rsid w:val="00FD7CA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Gizelle</dc:creator>
  <cp:lastModifiedBy>pedagoga</cp:lastModifiedBy>
  <cp:revision>11</cp:revision>
  <cp:lastPrinted>2018-05-17T18:10:00Z</cp:lastPrinted>
  <dcterms:created xsi:type="dcterms:W3CDTF">2018-01-18T11:45:00Z</dcterms:created>
  <dcterms:modified xsi:type="dcterms:W3CDTF">2018-06-18T11:21:00Z</dcterms:modified>
</cp:coreProperties>
</file>