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8E7" w:rsidRDefault="009E118F">
      <w:r>
        <w:rPr>
          <w:noProof/>
          <w:lang w:eastAsia="pt-BR"/>
        </w:rPr>
        <w:drawing>
          <wp:inline distT="0" distB="0" distL="0" distR="0">
            <wp:extent cx="5400040" cy="7704337"/>
            <wp:effectExtent l="19050" t="0" r="0" b="0"/>
            <wp:docPr id="1" name="Imagem 1" descr="C:\Users\Servos de Jesus\Pictures\ControlCenter4\Scan\CCI03092018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os de Jesus\Pictures\ControlCenter4\Scan\CCI03092018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8F" w:rsidRDefault="009E118F">
      <w:r>
        <w:rPr>
          <w:noProof/>
          <w:lang w:eastAsia="pt-BR"/>
        </w:rPr>
        <w:lastRenderedPageBreak/>
        <w:drawing>
          <wp:inline distT="0" distB="0" distL="0" distR="0">
            <wp:extent cx="5400040" cy="7704337"/>
            <wp:effectExtent l="19050" t="0" r="0" b="0"/>
            <wp:docPr id="2" name="Imagem 2" descr="C:\Users\Servos de Jesus\Pictures\ControlCenter4\Scan\CCI03092018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os de Jesus\Pictures\ControlCenter4\Scan\CCI03092018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8F" w:rsidRDefault="009E118F">
      <w:r>
        <w:rPr>
          <w:noProof/>
          <w:lang w:eastAsia="pt-BR"/>
        </w:rPr>
        <w:lastRenderedPageBreak/>
        <w:drawing>
          <wp:inline distT="0" distB="0" distL="0" distR="0">
            <wp:extent cx="5400040" cy="7704337"/>
            <wp:effectExtent l="19050" t="0" r="0" b="0"/>
            <wp:docPr id="3" name="Imagem 3" descr="C:\Users\Servos de Jesus\Pictures\ControlCenter4\Scan\CCI03092018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os de Jesus\Pictures\ControlCenter4\Scan\CCI03092018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8F" w:rsidRDefault="009E118F">
      <w:r>
        <w:rPr>
          <w:noProof/>
          <w:lang w:eastAsia="pt-BR"/>
        </w:rPr>
        <w:lastRenderedPageBreak/>
        <w:drawing>
          <wp:inline distT="0" distB="0" distL="0" distR="0">
            <wp:extent cx="5400040" cy="7704337"/>
            <wp:effectExtent l="19050" t="0" r="0" b="0"/>
            <wp:docPr id="4" name="Imagem 4" descr="C:\Users\Servos de Jesus\Pictures\ControlCenter4\Scan\CCI0309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os de Jesus\Pictures\ControlCenter4\Scan\CCI03092018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18F" w:rsidSect="001B58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118F"/>
    <w:rsid w:val="001B58E7"/>
    <w:rsid w:val="009E11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8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E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11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Servos de Jesus</dc:creator>
  <cp:lastModifiedBy>Servos de Jesus</cp:lastModifiedBy>
  <cp:revision>1</cp:revision>
  <dcterms:created xsi:type="dcterms:W3CDTF">2018-09-03T12:25:00Z</dcterms:created>
  <dcterms:modified xsi:type="dcterms:W3CDTF">2018-09-03T12:27:00Z</dcterms:modified>
</cp:coreProperties>
</file>