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F841C9" w:rsidRDefault="00F841C9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SERVIÇO ESPECIALIZADO EM ABORDAGEM SOCIAL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</w:t>
      </w:r>
      <w:r w:rsidR="00705CB7">
        <w:rPr>
          <w:b/>
          <w:sz w:val="24"/>
          <w:szCs w:val="24"/>
        </w:rPr>
        <w:t xml:space="preserve">o: BLITZ SEAS </w:t>
      </w:r>
    </w:p>
    <w:p w:rsidR="0051419C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F841C9">
        <w:rPr>
          <w:b/>
          <w:sz w:val="24"/>
          <w:szCs w:val="24"/>
        </w:rPr>
        <w:t>Restaurante Popular Eldorado</w:t>
      </w:r>
      <w:r w:rsidR="00462B58">
        <w:rPr>
          <w:b/>
          <w:sz w:val="24"/>
          <w:szCs w:val="24"/>
        </w:rPr>
        <w:t xml:space="preserve">   </w:t>
      </w:r>
      <w:r w:rsidR="00725074">
        <w:rPr>
          <w:b/>
          <w:sz w:val="24"/>
          <w:szCs w:val="24"/>
        </w:rPr>
        <w:t xml:space="preserve">  </w:t>
      </w:r>
      <w:r w:rsidR="00E7554C">
        <w:rPr>
          <w:b/>
          <w:sz w:val="24"/>
          <w:szCs w:val="24"/>
        </w:rPr>
        <w:t>DATA:</w:t>
      </w:r>
      <w:proofErr w:type="gramStart"/>
      <w:r w:rsidR="00E7554C">
        <w:rPr>
          <w:b/>
          <w:sz w:val="24"/>
          <w:szCs w:val="24"/>
        </w:rPr>
        <w:t xml:space="preserve"> </w:t>
      </w:r>
      <w:r w:rsidR="00F841C9">
        <w:rPr>
          <w:b/>
          <w:sz w:val="24"/>
          <w:szCs w:val="24"/>
        </w:rPr>
        <w:t xml:space="preserve"> </w:t>
      </w:r>
      <w:proofErr w:type="gramEnd"/>
      <w:r w:rsidR="00F841C9">
        <w:rPr>
          <w:b/>
          <w:sz w:val="24"/>
          <w:szCs w:val="24"/>
        </w:rPr>
        <w:t>18/19/20/24/25/26 e 27</w:t>
      </w:r>
    </w:p>
    <w:p w:rsidR="00705CB7" w:rsidRDefault="00705CB7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705CB7" w:rsidRDefault="00705CB7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847975" cy="2981324"/>
            <wp:effectExtent l="0" t="0" r="0" b="0"/>
            <wp:docPr id="19" name="Imagem 19" descr="\\10.100.42.2\arquivos\Coordenação\ATIVIDADES- FOTOS\FOTOS 2020\SEAS 2020\18-03 ação popul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0.100.42.2\arquivos\Coordenação\ATIVIDADES- FOTOS\FOTOS 2020\SEAS 2020\18-03 ação popula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40" cy="29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7" w:rsidRDefault="00705CB7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705CB7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5C2F7314" wp14:editId="235EA1FB">
            <wp:extent cx="2924175" cy="3314700"/>
            <wp:effectExtent l="0" t="0" r="9525" b="0"/>
            <wp:docPr id="20" name="Imagem 20" descr="\\10.100.42.2\arquivos\Coordenação\ATIVIDADES- FOTOS\FOTOS 2020\SEAS 2020\18-03 ação popul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0.100.42.2\arquivos\Coordenação\ATIVIDADES- FOTOS\FOTOS 2020\SEAS 2020\18-03 ação popular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31" cy="33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1E2C57"/>
    <w:rsid w:val="00261E71"/>
    <w:rsid w:val="0038014D"/>
    <w:rsid w:val="003A6399"/>
    <w:rsid w:val="0040369C"/>
    <w:rsid w:val="00417FBC"/>
    <w:rsid w:val="004525B0"/>
    <w:rsid w:val="004570F3"/>
    <w:rsid w:val="00462B58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05CB7"/>
    <w:rsid w:val="007173EE"/>
    <w:rsid w:val="00725074"/>
    <w:rsid w:val="00776CAC"/>
    <w:rsid w:val="007930B7"/>
    <w:rsid w:val="00831530"/>
    <w:rsid w:val="00853740"/>
    <w:rsid w:val="0085461F"/>
    <w:rsid w:val="008C5EDF"/>
    <w:rsid w:val="00973E45"/>
    <w:rsid w:val="009B79CB"/>
    <w:rsid w:val="009E06FA"/>
    <w:rsid w:val="00A42FBB"/>
    <w:rsid w:val="00AB2492"/>
    <w:rsid w:val="00AD489A"/>
    <w:rsid w:val="00B2446E"/>
    <w:rsid w:val="00B541F4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841C9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2020-04-02T18:29:00Z</dcterms:created>
  <dcterms:modified xsi:type="dcterms:W3CDTF">2020-04-02T18:29:00Z</dcterms:modified>
</cp:coreProperties>
</file>