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Pr="00CD1594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51419C">
        <w:rPr>
          <w:b/>
          <w:sz w:val="24"/>
          <w:szCs w:val="24"/>
        </w:rPr>
        <w:t>Grupo de Mulheres – 1º Encontro</w:t>
      </w:r>
    </w:p>
    <w:p w:rsidR="005F040E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>LOCAL: Centro PO</w:t>
      </w:r>
      <w:r w:rsidR="00CD1594" w:rsidRPr="00CD1594">
        <w:rPr>
          <w:b/>
          <w:sz w:val="24"/>
          <w:szCs w:val="24"/>
        </w:rPr>
        <w:t xml:space="preserve">P Eldorado             </w:t>
      </w:r>
      <w:r w:rsidR="00E7554C">
        <w:rPr>
          <w:b/>
          <w:sz w:val="24"/>
          <w:szCs w:val="24"/>
        </w:rPr>
        <w:t xml:space="preserve">DATA: </w:t>
      </w:r>
      <w:r w:rsidR="0051419C">
        <w:rPr>
          <w:b/>
          <w:sz w:val="24"/>
          <w:szCs w:val="24"/>
        </w:rPr>
        <w:t>12 de fevereiro</w:t>
      </w:r>
    </w:p>
    <w:p w:rsidR="0051419C" w:rsidRDefault="0051419C" w:rsidP="0051419C">
      <w:pPr>
        <w:spacing w:after="0" w:line="240" w:lineRule="auto"/>
        <w:rPr>
          <w:b/>
          <w:sz w:val="24"/>
          <w:szCs w:val="24"/>
        </w:rPr>
      </w:pPr>
    </w:p>
    <w:p w:rsidR="0051419C" w:rsidRDefault="0051419C" w:rsidP="0051419C">
      <w:pPr>
        <w:spacing w:after="0" w:line="240" w:lineRule="auto"/>
        <w:rPr>
          <w:b/>
          <w:sz w:val="24"/>
          <w:szCs w:val="24"/>
        </w:rPr>
      </w:pPr>
    </w:p>
    <w:p w:rsidR="00417FBC" w:rsidRDefault="0051419C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3752850" cy="2190750"/>
            <wp:effectExtent l="0" t="0" r="0" b="0"/>
            <wp:docPr id="31" name="Imagem 31" descr="\\10.100.42.2\arquivos\Coordenação\ATIVIDADES- FOTOS\FOTOS 2020\2-AÇOES FEVEREIRO\Grupo Mulher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10.100.42.2\arquivos\Coordenação\ATIVIDADES- FOTOS\FOTOS 2020\2-AÇOES FEVEREIRO\Grupo Mulheres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16" cy="219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9C" w:rsidRDefault="0051419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1419C" w:rsidRDefault="0051419C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3848100" cy="2200275"/>
            <wp:effectExtent l="0" t="0" r="0" b="9525"/>
            <wp:docPr id="32" name="Imagem 32" descr="\\10.100.42.2\arquivos\Coordenação\ATIVIDADES- FOTOS\FOTOS 2020\2-AÇOES FEVEREIRO\Grupo Mulher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10.100.42.2\arquivos\Coordenação\ATIVIDADES- FOTOS\FOTOS 2020\2-AÇOES FEVEREIRO\Grupo Mulhere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11" cy="22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6E" w:rsidRDefault="00B2446E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1419C" w:rsidRDefault="0051419C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3905250" cy="2143125"/>
            <wp:effectExtent l="0" t="0" r="0" b="9525"/>
            <wp:docPr id="33" name="Imagem 33" descr="\\10.100.42.2\arquivos\Coordenação\ATIVIDADES- FOTOS\FOTOS 2020\2-AÇOES FEVEREIRO\Grupo Mulher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0.100.42.2\arquivos\Coordenação\ATIVIDADES- FOTOS\FOTOS 2020\2-AÇOES FEVEREIRO\Grupo Mulhere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089" cy="214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38014D"/>
    <w:rsid w:val="00417FBC"/>
    <w:rsid w:val="004525B0"/>
    <w:rsid w:val="004A7D1F"/>
    <w:rsid w:val="0051419C"/>
    <w:rsid w:val="00526287"/>
    <w:rsid w:val="005C4378"/>
    <w:rsid w:val="005F040E"/>
    <w:rsid w:val="005F6819"/>
    <w:rsid w:val="00612A5C"/>
    <w:rsid w:val="006B33ED"/>
    <w:rsid w:val="006C43BE"/>
    <w:rsid w:val="007173EE"/>
    <w:rsid w:val="0085461F"/>
    <w:rsid w:val="008C5EDF"/>
    <w:rsid w:val="00973E45"/>
    <w:rsid w:val="009E06FA"/>
    <w:rsid w:val="00AD489A"/>
    <w:rsid w:val="00B2446E"/>
    <w:rsid w:val="00B657AF"/>
    <w:rsid w:val="00C158E3"/>
    <w:rsid w:val="00CD1594"/>
    <w:rsid w:val="00CF4A60"/>
    <w:rsid w:val="00CF52CF"/>
    <w:rsid w:val="00D01692"/>
    <w:rsid w:val="00D134D8"/>
    <w:rsid w:val="00E7554C"/>
    <w:rsid w:val="00F25EB3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2020-02-26T16:02:00Z</dcterms:created>
  <dcterms:modified xsi:type="dcterms:W3CDTF">2020-02-26T16:02:00Z</dcterms:modified>
</cp:coreProperties>
</file>