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D8C" w:rsidRDefault="00151D8C" w:rsidP="00151D8C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151D8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151D8C" w:rsidRPr="00CD1594" w:rsidRDefault="00151D8C" w:rsidP="00151D8C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Pr="002B17D3" w:rsidRDefault="00151D8C" w:rsidP="00151D8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>Recebimento doação de Máscaras</w:t>
      </w:r>
    </w:p>
    <w:p w:rsidR="00151D8C" w:rsidRDefault="00151D8C" w:rsidP="00151D8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>
        <w:rPr>
          <w:sz w:val="24"/>
          <w:szCs w:val="24"/>
        </w:rPr>
        <w:t>Centro POP Eldorado</w:t>
      </w:r>
    </w:p>
    <w:p w:rsidR="00D02C69" w:rsidRDefault="00D02C69"/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F9272E1" wp14:editId="404E13C8">
            <wp:simplePos x="0" y="0"/>
            <wp:positionH relativeFrom="column">
              <wp:posOffset>767715</wp:posOffset>
            </wp:positionH>
            <wp:positionV relativeFrom="paragraph">
              <wp:posOffset>74295</wp:posOffset>
            </wp:positionV>
            <wp:extent cx="4486275" cy="5862320"/>
            <wp:effectExtent l="0" t="0" r="9525" b="508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86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51D8C" w:rsidRDefault="00151D8C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5A7B7B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lastRenderedPageBreak/>
        <w:t>CENTRO DE REFERÊNCIA ESPECIALIZADO PARA POPULAÇÃO EM SITUAÇÃO DE RUA</w:t>
      </w:r>
    </w:p>
    <w:p w:rsidR="005A7B7B" w:rsidRPr="00CD1594" w:rsidRDefault="005A7B7B" w:rsidP="005A7B7B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5A7B7B" w:rsidRPr="002B17D3" w:rsidRDefault="005A7B7B" w:rsidP="005A7B7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>Distribuição de Máscaras</w:t>
      </w:r>
    </w:p>
    <w:p w:rsidR="005A7B7B" w:rsidRDefault="005A7B7B" w:rsidP="005A7B7B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>
        <w:rPr>
          <w:sz w:val="24"/>
          <w:szCs w:val="24"/>
        </w:rPr>
        <w:t>Centro POP Eldorado</w:t>
      </w:r>
    </w:p>
    <w:p w:rsidR="005A7B7B" w:rsidRDefault="005A7B7B" w:rsidP="005A7B7B"/>
    <w:p w:rsidR="005A7B7B" w:rsidRDefault="00034956" w:rsidP="00151D8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0DE336B7" wp14:editId="60B6B783">
            <wp:simplePos x="0" y="0"/>
            <wp:positionH relativeFrom="column">
              <wp:posOffset>2982595</wp:posOffset>
            </wp:positionH>
            <wp:positionV relativeFrom="paragraph">
              <wp:posOffset>67310</wp:posOffset>
            </wp:positionV>
            <wp:extent cx="2967355" cy="3133725"/>
            <wp:effectExtent l="0" t="0" r="4445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846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607E7FC5" wp14:editId="6FF89FA0">
            <wp:simplePos x="0" y="0"/>
            <wp:positionH relativeFrom="column">
              <wp:posOffset>-546735</wp:posOffset>
            </wp:positionH>
            <wp:positionV relativeFrom="paragraph">
              <wp:posOffset>69215</wp:posOffset>
            </wp:positionV>
            <wp:extent cx="3115310" cy="2560955"/>
            <wp:effectExtent l="0" t="0" r="889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034956" w:rsidP="00151D8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2D69A300" wp14:editId="489F14A9">
            <wp:simplePos x="0" y="0"/>
            <wp:positionH relativeFrom="column">
              <wp:posOffset>-542925</wp:posOffset>
            </wp:positionH>
            <wp:positionV relativeFrom="paragraph">
              <wp:posOffset>125095</wp:posOffset>
            </wp:positionV>
            <wp:extent cx="3036570" cy="280035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034956" w:rsidP="00151D8C">
      <w:pPr>
        <w:spacing w:after="0" w:line="240" w:lineRule="auto"/>
        <w:rPr>
          <w:b/>
          <w:sz w:val="24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1538CA45" wp14:editId="3EB47E9A">
            <wp:simplePos x="0" y="0"/>
            <wp:positionH relativeFrom="column">
              <wp:posOffset>462280</wp:posOffset>
            </wp:positionH>
            <wp:positionV relativeFrom="paragraph">
              <wp:posOffset>90170</wp:posOffset>
            </wp:positionV>
            <wp:extent cx="2552700" cy="3425190"/>
            <wp:effectExtent l="0" t="0" r="0" b="381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5A7B7B" w:rsidRDefault="005A7B7B" w:rsidP="00151D8C">
      <w:pPr>
        <w:spacing w:after="0" w:line="240" w:lineRule="auto"/>
        <w:rPr>
          <w:b/>
          <w:sz w:val="24"/>
          <w:szCs w:val="24"/>
          <w:u w:val="single"/>
        </w:rPr>
      </w:pPr>
    </w:p>
    <w:p w:rsidR="00151D8C" w:rsidRDefault="00151D8C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02C69" w:rsidRDefault="00D02C69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D02C69" w:rsidRPr="00CD1594" w:rsidRDefault="00D02C69" w:rsidP="00D02C69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02C69" w:rsidRPr="002B17D3" w:rsidRDefault="00D02C69" w:rsidP="00D02C6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 w:rsidR="002B17D3" w:rsidRPr="002B17D3">
        <w:rPr>
          <w:sz w:val="24"/>
          <w:szCs w:val="24"/>
        </w:rPr>
        <w:t>Doação kit de higiene</w:t>
      </w:r>
    </w:p>
    <w:p w:rsidR="00D02C69" w:rsidRDefault="00D02C69" w:rsidP="00D02C69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B41B0D">
        <w:rPr>
          <w:sz w:val="24"/>
          <w:szCs w:val="24"/>
        </w:rPr>
        <w:t>Centro POP Eldorado</w:t>
      </w:r>
    </w:p>
    <w:p w:rsidR="002B17D3" w:rsidRDefault="002B17D3" w:rsidP="00D02C69">
      <w:pPr>
        <w:spacing w:after="0" w:line="240" w:lineRule="auto"/>
        <w:jc w:val="center"/>
        <w:rPr>
          <w:sz w:val="24"/>
          <w:szCs w:val="24"/>
        </w:rPr>
      </w:pPr>
    </w:p>
    <w:p w:rsidR="002B17D3" w:rsidRDefault="002B17D3" w:rsidP="00D02C69">
      <w:pPr>
        <w:spacing w:after="0" w:line="240" w:lineRule="auto"/>
        <w:jc w:val="center"/>
        <w:rPr>
          <w:sz w:val="24"/>
          <w:szCs w:val="24"/>
        </w:rPr>
      </w:pPr>
    </w:p>
    <w:p w:rsidR="00B41B0D" w:rsidRDefault="00C41248" w:rsidP="00B41B0D">
      <w:pPr>
        <w:spacing w:after="0" w:line="240" w:lineRule="auto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574EB448" wp14:editId="01671ACE">
            <wp:simplePos x="0" y="0"/>
            <wp:positionH relativeFrom="column">
              <wp:posOffset>-80010</wp:posOffset>
            </wp:positionH>
            <wp:positionV relativeFrom="paragraph">
              <wp:posOffset>201930</wp:posOffset>
            </wp:positionV>
            <wp:extent cx="5449570" cy="54387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 w:rsidP="00D02C69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D02C69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D02C69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/>
    <w:p w:rsidR="00D02C69" w:rsidRDefault="00D02C69"/>
    <w:p w:rsidR="00D02C69" w:rsidRDefault="00D02C69"/>
    <w:p w:rsidR="00D55B5E" w:rsidRDefault="00D55B5E" w:rsidP="00D55B5E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D55B5E" w:rsidRPr="00CD1594" w:rsidRDefault="00D55B5E" w:rsidP="00D55B5E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55B5E" w:rsidRPr="002B17D3" w:rsidRDefault="00D55B5E" w:rsidP="00D55B5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>Doação de Agasalhos GCM</w:t>
      </w:r>
    </w:p>
    <w:p w:rsidR="00D55B5E" w:rsidRDefault="00D55B5E" w:rsidP="00D55B5E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>
        <w:rPr>
          <w:sz w:val="24"/>
          <w:szCs w:val="24"/>
        </w:rPr>
        <w:t>Centro POP Eldorado</w:t>
      </w:r>
    </w:p>
    <w:p w:rsidR="00D02C69" w:rsidRDefault="005F08D7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9599F44" wp14:editId="4E3F975E">
            <wp:simplePos x="0" y="0"/>
            <wp:positionH relativeFrom="column">
              <wp:posOffset>148590</wp:posOffset>
            </wp:positionH>
            <wp:positionV relativeFrom="paragraph">
              <wp:posOffset>325120</wp:posOffset>
            </wp:positionV>
            <wp:extent cx="5067300" cy="474345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/>
    <w:p w:rsidR="00D02C69" w:rsidRDefault="00D02C69"/>
    <w:p w:rsidR="00D02C69" w:rsidRDefault="00D02C69"/>
    <w:p w:rsidR="00D02C69" w:rsidRDefault="00D02C69"/>
    <w:p w:rsidR="00D02C69" w:rsidRDefault="00D02C69"/>
    <w:p w:rsidR="00D02C69" w:rsidRDefault="00D02C69"/>
    <w:p w:rsidR="00D02C69" w:rsidRDefault="00D02C69"/>
    <w:p w:rsidR="005F08D7" w:rsidRDefault="005F08D7"/>
    <w:p w:rsidR="005F08D7" w:rsidRDefault="005F08D7" w:rsidP="005F08D7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5F08D7" w:rsidRPr="00CD1594" w:rsidRDefault="005F08D7" w:rsidP="005F08D7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5F08D7" w:rsidRPr="002B17D3" w:rsidRDefault="005F08D7" w:rsidP="005F08D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proofErr w:type="spellStart"/>
      <w:r w:rsidR="004B4AB9">
        <w:rPr>
          <w:sz w:val="24"/>
          <w:szCs w:val="24"/>
        </w:rPr>
        <w:t>Pactuação</w:t>
      </w:r>
      <w:proofErr w:type="spellEnd"/>
      <w:r w:rsidR="004B4AB9">
        <w:rPr>
          <w:sz w:val="24"/>
          <w:szCs w:val="24"/>
        </w:rPr>
        <w:t xml:space="preserve"> Fluxo Casa de Passagem</w:t>
      </w:r>
    </w:p>
    <w:p w:rsidR="005F08D7" w:rsidRDefault="005F08D7" w:rsidP="005F08D7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="004B4AB9">
        <w:rPr>
          <w:sz w:val="24"/>
          <w:szCs w:val="24"/>
        </w:rPr>
        <w:t>Casa de Passagem Contagem</w:t>
      </w:r>
    </w:p>
    <w:p w:rsidR="004B4AB9" w:rsidRDefault="004B4AB9" w:rsidP="005F08D7">
      <w:pPr>
        <w:spacing w:after="0" w:line="240" w:lineRule="auto"/>
        <w:jc w:val="center"/>
        <w:rPr>
          <w:sz w:val="24"/>
          <w:szCs w:val="24"/>
        </w:rPr>
      </w:pPr>
    </w:p>
    <w:p w:rsidR="00D55B5E" w:rsidRDefault="00D55B5E"/>
    <w:p w:rsidR="00DC1FC5" w:rsidRDefault="002C0D9A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7C05F66C" wp14:editId="0BCB8772">
            <wp:simplePos x="0" y="0"/>
            <wp:positionH relativeFrom="column">
              <wp:posOffset>2733040</wp:posOffset>
            </wp:positionH>
            <wp:positionV relativeFrom="paragraph">
              <wp:posOffset>45720</wp:posOffset>
            </wp:positionV>
            <wp:extent cx="2981325" cy="1971675"/>
            <wp:effectExtent l="0" t="0" r="9525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7AC1C3D1" wp14:editId="768233B1">
            <wp:simplePos x="0" y="0"/>
            <wp:positionH relativeFrom="column">
              <wp:posOffset>-775335</wp:posOffset>
            </wp:positionH>
            <wp:positionV relativeFrom="paragraph">
              <wp:posOffset>45720</wp:posOffset>
            </wp:positionV>
            <wp:extent cx="3028950" cy="2129790"/>
            <wp:effectExtent l="0" t="0" r="0" b="381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FC5" w:rsidRDefault="00DC1FC5"/>
    <w:p w:rsidR="00DC1FC5" w:rsidRDefault="001C743F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1121FE6B" wp14:editId="6029FD8D">
            <wp:simplePos x="0" y="0"/>
            <wp:positionH relativeFrom="column">
              <wp:posOffset>-3095625</wp:posOffset>
            </wp:positionH>
            <wp:positionV relativeFrom="paragraph">
              <wp:posOffset>1742440</wp:posOffset>
            </wp:positionV>
            <wp:extent cx="2748280" cy="210058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FC5" w:rsidRDefault="00DC1FC5"/>
    <w:p w:rsidR="00DC1FC5" w:rsidRDefault="00DC1FC5"/>
    <w:p w:rsidR="00DC1FC5" w:rsidRDefault="00DC1FC5"/>
    <w:p w:rsidR="00DC1FC5" w:rsidRDefault="00DC1FC5"/>
    <w:p w:rsidR="00DC1FC5" w:rsidRDefault="002C0D9A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643CD57" wp14:editId="42294751">
            <wp:simplePos x="0" y="0"/>
            <wp:positionH relativeFrom="column">
              <wp:posOffset>594995</wp:posOffset>
            </wp:positionH>
            <wp:positionV relativeFrom="paragraph">
              <wp:posOffset>222250</wp:posOffset>
            </wp:positionV>
            <wp:extent cx="2981325" cy="1914525"/>
            <wp:effectExtent l="0" t="0" r="9525" b="9525"/>
            <wp:wrapSquare wrapText="bothSides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FC5" w:rsidRDefault="00DC1FC5"/>
    <w:p w:rsidR="00DC1FC5" w:rsidRDefault="00DC1FC5"/>
    <w:p w:rsidR="00DC1FC5" w:rsidRDefault="00DC1FC5"/>
    <w:p w:rsidR="00DC1FC5" w:rsidRDefault="00DC1FC5"/>
    <w:p w:rsidR="00D55B5E" w:rsidRDefault="00D55B5E"/>
    <w:p w:rsidR="00D55B5E" w:rsidRDefault="00D55B5E"/>
    <w:p w:rsidR="00D55B5E" w:rsidRDefault="002C0D9A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7271F512" wp14:editId="18D3A13D">
            <wp:simplePos x="0" y="0"/>
            <wp:positionH relativeFrom="column">
              <wp:posOffset>767715</wp:posOffset>
            </wp:positionH>
            <wp:positionV relativeFrom="paragraph">
              <wp:posOffset>246380</wp:posOffset>
            </wp:positionV>
            <wp:extent cx="3762375" cy="25431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B5E" w:rsidRDefault="00D55B5E"/>
    <w:p w:rsidR="00D55B5E" w:rsidRDefault="00D55B5E"/>
    <w:p w:rsidR="00D55B5E" w:rsidRDefault="00D55B5E"/>
    <w:p w:rsidR="00D55B5E" w:rsidRDefault="00D55B5E"/>
    <w:p w:rsidR="00D55B5E" w:rsidRDefault="00D55B5E"/>
    <w:p w:rsidR="005F6819" w:rsidRDefault="005F6819"/>
    <w:p w:rsidR="00AD489A" w:rsidRDefault="005F040E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lastRenderedPageBreak/>
        <w:t>CENTRO DE REFERÊNCIA ESPECIALIZADO PARA POPULAÇÃO EM SITUAÇÃO DE RUA</w:t>
      </w:r>
    </w:p>
    <w:p w:rsidR="00CD1594" w:rsidRPr="00CD1594" w:rsidRDefault="00CD1594" w:rsidP="00CD1594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D459D6" w:rsidRPr="00010643" w:rsidRDefault="00462B58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Açã</w:t>
      </w:r>
      <w:r w:rsidR="00010643">
        <w:rPr>
          <w:b/>
          <w:sz w:val="24"/>
          <w:szCs w:val="24"/>
        </w:rPr>
        <w:t xml:space="preserve">o: </w:t>
      </w:r>
      <w:r w:rsidR="00DC1FC5">
        <w:rPr>
          <w:sz w:val="24"/>
          <w:szCs w:val="24"/>
        </w:rPr>
        <w:t xml:space="preserve">Equipe SEAS Levando os primeiros usuários </w:t>
      </w:r>
    </w:p>
    <w:p w:rsidR="0051419C" w:rsidRDefault="003D59BD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9B0829F" wp14:editId="33900E91">
            <wp:simplePos x="0" y="0"/>
            <wp:positionH relativeFrom="column">
              <wp:posOffset>3175</wp:posOffset>
            </wp:positionH>
            <wp:positionV relativeFrom="paragraph">
              <wp:posOffset>464185</wp:posOffset>
            </wp:positionV>
            <wp:extent cx="5400040" cy="2651125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0F3">
        <w:rPr>
          <w:b/>
          <w:sz w:val="24"/>
          <w:szCs w:val="24"/>
        </w:rPr>
        <w:t>LOCAL:</w:t>
      </w:r>
      <w:r w:rsidR="00725074">
        <w:rPr>
          <w:b/>
          <w:sz w:val="24"/>
          <w:szCs w:val="24"/>
        </w:rPr>
        <w:t xml:space="preserve"> </w:t>
      </w:r>
      <w:r w:rsidR="00010643" w:rsidRPr="00010643">
        <w:rPr>
          <w:sz w:val="24"/>
          <w:szCs w:val="24"/>
        </w:rPr>
        <w:t>Casa de Passagem Contagem</w:t>
      </w:r>
    </w:p>
    <w:p w:rsidR="00010643" w:rsidRDefault="00010643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3D59BD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C0E5DEC" wp14:editId="2E36169B">
            <wp:simplePos x="0" y="0"/>
            <wp:positionH relativeFrom="column">
              <wp:posOffset>3787140</wp:posOffset>
            </wp:positionH>
            <wp:positionV relativeFrom="paragraph">
              <wp:posOffset>48895</wp:posOffset>
            </wp:positionV>
            <wp:extent cx="2171700" cy="318135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3D59BD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58242CE7" wp14:editId="7EDB7075">
            <wp:simplePos x="0" y="0"/>
            <wp:positionH relativeFrom="column">
              <wp:posOffset>-670560</wp:posOffset>
            </wp:positionH>
            <wp:positionV relativeFrom="paragraph">
              <wp:posOffset>22225</wp:posOffset>
            </wp:positionV>
            <wp:extent cx="3629660" cy="1981200"/>
            <wp:effectExtent l="0" t="0" r="889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433CCD" w:rsidRPr="00CD1594" w:rsidRDefault="00433CCD" w:rsidP="00433CCD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433CCD" w:rsidRPr="00010643" w:rsidRDefault="00433CCD" w:rsidP="00433CC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>Doação de Chinelos e Toalhas</w:t>
      </w:r>
    </w:p>
    <w:p w:rsidR="00433CCD" w:rsidRDefault="00433CCD" w:rsidP="00433CCD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>
        <w:rPr>
          <w:sz w:val="24"/>
          <w:szCs w:val="24"/>
        </w:rPr>
        <w:t>Centro POP Eldorado</w:t>
      </w:r>
    </w:p>
    <w:p w:rsidR="00433CCD" w:rsidRDefault="00433CCD" w:rsidP="00433CCD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8AF815F" wp14:editId="267917D8">
            <wp:extent cx="4676775" cy="394335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433CCD">
      <w:pPr>
        <w:spacing w:after="0" w:line="240" w:lineRule="auto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433CCD" w:rsidRDefault="00433CCD" w:rsidP="00CD1594">
      <w:pPr>
        <w:spacing w:after="0" w:line="240" w:lineRule="auto"/>
        <w:jc w:val="center"/>
        <w:rPr>
          <w:sz w:val="24"/>
          <w:szCs w:val="24"/>
        </w:rPr>
      </w:pPr>
    </w:p>
    <w:p w:rsidR="000E2EE6" w:rsidRDefault="000E2EE6" w:rsidP="000E2EE6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0E2EE6" w:rsidRPr="00CD1594" w:rsidRDefault="000E2EE6" w:rsidP="000E2EE6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0E2EE6" w:rsidRPr="00010643" w:rsidRDefault="000E2EE6" w:rsidP="000E2EE6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>Conscientização contra CORONA</w:t>
      </w:r>
      <w:proofErr w:type="gramStart"/>
      <w:r>
        <w:rPr>
          <w:sz w:val="24"/>
          <w:szCs w:val="24"/>
        </w:rPr>
        <w:t xml:space="preserve">  </w:t>
      </w:r>
    </w:p>
    <w:p w:rsidR="000E2EE6" w:rsidRDefault="000E2EE6" w:rsidP="000E2EE6">
      <w:pPr>
        <w:spacing w:after="0" w:line="240" w:lineRule="auto"/>
        <w:jc w:val="center"/>
        <w:rPr>
          <w:sz w:val="24"/>
          <w:szCs w:val="24"/>
        </w:rPr>
      </w:pPr>
      <w:proofErr w:type="gramEnd"/>
      <w:r>
        <w:rPr>
          <w:b/>
          <w:sz w:val="24"/>
          <w:szCs w:val="24"/>
        </w:rPr>
        <w:t xml:space="preserve">LOCAL: </w:t>
      </w:r>
      <w:r w:rsidR="005352C4">
        <w:rPr>
          <w:sz w:val="24"/>
          <w:szCs w:val="24"/>
        </w:rPr>
        <w:t>Centro POP Eldorado</w:t>
      </w: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5352C4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2103B025" wp14:editId="25893F1B">
            <wp:simplePos x="0" y="0"/>
            <wp:positionH relativeFrom="column">
              <wp:posOffset>2613025</wp:posOffset>
            </wp:positionH>
            <wp:positionV relativeFrom="paragraph">
              <wp:posOffset>153035</wp:posOffset>
            </wp:positionV>
            <wp:extent cx="3228975" cy="2485390"/>
            <wp:effectExtent l="0" t="0" r="952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5352C4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1D46A31C" wp14:editId="39EC3AC5">
            <wp:simplePos x="0" y="0"/>
            <wp:positionH relativeFrom="column">
              <wp:posOffset>-718185</wp:posOffset>
            </wp:positionH>
            <wp:positionV relativeFrom="paragraph">
              <wp:posOffset>47625</wp:posOffset>
            </wp:positionV>
            <wp:extent cx="2962275" cy="2233295"/>
            <wp:effectExtent l="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112F08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407B1853" wp14:editId="4D60FCD2">
            <wp:simplePos x="0" y="0"/>
            <wp:positionH relativeFrom="column">
              <wp:posOffset>-718185</wp:posOffset>
            </wp:positionH>
            <wp:positionV relativeFrom="paragraph">
              <wp:posOffset>118745</wp:posOffset>
            </wp:positionV>
            <wp:extent cx="3487420" cy="257175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112F08" w:rsidP="00CD159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49F0AE8F" wp14:editId="31657313">
            <wp:simplePos x="0" y="0"/>
            <wp:positionH relativeFrom="column">
              <wp:posOffset>322580</wp:posOffset>
            </wp:positionH>
            <wp:positionV relativeFrom="paragraph">
              <wp:posOffset>56515</wp:posOffset>
            </wp:positionV>
            <wp:extent cx="2911475" cy="2171700"/>
            <wp:effectExtent l="0" t="0" r="3175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112F08">
      <w:pPr>
        <w:spacing w:after="0" w:line="240" w:lineRule="auto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sz w:val="24"/>
          <w:szCs w:val="24"/>
        </w:rPr>
      </w:pPr>
    </w:p>
    <w:p w:rsidR="00D02C69" w:rsidRDefault="00D02C69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631DC" w:rsidRDefault="001631D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631DC" w:rsidRDefault="001631D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631DC" w:rsidRDefault="001631D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1631DC" w:rsidRDefault="001631DC" w:rsidP="001631DC">
      <w:pPr>
        <w:spacing w:after="0" w:line="240" w:lineRule="auto"/>
        <w:jc w:val="center"/>
        <w:rPr>
          <w:sz w:val="24"/>
          <w:szCs w:val="24"/>
        </w:rPr>
      </w:pPr>
    </w:p>
    <w:p w:rsidR="001631DC" w:rsidRDefault="001631DC" w:rsidP="001631DC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CD1594">
        <w:rPr>
          <w:b/>
          <w:sz w:val="24"/>
          <w:szCs w:val="24"/>
          <w:u w:val="single"/>
        </w:rPr>
        <w:t>CENTRO DE REFERÊNCIA ESPECIALIZADO PARA POPULAÇÃO EM SITUAÇÃO DE RUA</w:t>
      </w:r>
    </w:p>
    <w:p w:rsidR="001631DC" w:rsidRPr="00CD1594" w:rsidRDefault="001631DC" w:rsidP="001631DC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p w:rsidR="001631DC" w:rsidRPr="00010643" w:rsidRDefault="001631DC" w:rsidP="001631D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Ação: </w:t>
      </w:r>
      <w:r>
        <w:rPr>
          <w:sz w:val="24"/>
          <w:szCs w:val="24"/>
        </w:rPr>
        <w:t xml:space="preserve">Capacitação Equipe Técnica </w:t>
      </w:r>
    </w:p>
    <w:p w:rsidR="001631DC" w:rsidRDefault="001631DC" w:rsidP="001631DC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LOCAL: </w:t>
      </w:r>
      <w:r w:rsidRPr="001631DC">
        <w:rPr>
          <w:sz w:val="24"/>
          <w:szCs w:val="24"/>
        </w:rPr>
        <w:t>Casa de passagem Contagem</w:t>
      </w:r>
    </w:p>
    <w:p w:rsidR="001631DC" w:rsidRDefault="001631DC" w:rsidP="001631DC">
      <w:pPr>
        <w:spacing w:after="0" w:line="240" w:lineRule="auto"/>
        <w:jc w:val="center"/>
        <w:rPr>
          <w:sz w:val="24"/>
          <w:szCs w:val="24"/>
        </w:rPr>
      </w:pPr>
    </w:p>
    <w:p w:rsidR="000F7501" w:rsidRDefault="000F7501" w:rsidP="001631DC">
      <w:pPr>
        <w:spacing w:after="0" w:line="240" w:lineRule="auto"/>
        <w:jc w:val="center"/>
        <w:rPr>
          <w:sz w:val="24"/>
          <w:szCs w:val="24"/>
        </w:rPr>
      </w:pPr>
    </w:p>
    <w:p w:rsidR="00776CAC" w:rsidRDefault="00776CAC" w:rsidP="00CD1594">
      <w:pPr>
        <w:spacing w:after="0" w:line="240" w:lineRule="auto"/>
        <w:jc w:val="center"/>
        <w:rPr>
          <w:b/>
          <w:sz w:val="24"/>
          <w:szCs w:val="24"/>
        </w:rPr>
      </w:pPr>
    </w:p>
    <w:p w:rsidR="004D60DE" w:rsidRDefault="000F7501" w:rsidP="00F360A9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9C1647" wp14:editId="04657488">
            <wp:extent cx="5400040" cy="4248911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4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60DE">
      <w:headerReference w:type="default" r:id="rId2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C69" w:rsidRDefault="00D02C69" w:rsidP="00D02C69">
      <w:pPr>
        <w:spacing w:after="0" w:line="240" w:lineRule="auto"/>
      </w:pPr>
      <w:r>
        <w:separator/>
      </w:r>
    </w:p>
  </w:endnote>
  <w:endnote w:type="continuationSeparator" w:id="0">
    <w:p w:rsidR="00D02C69" w:rsidRDefault="00D02C69" w:rsidP="00D02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C69" w:rsidRDefault="00D02C69" w:rsidP="00D02C69">
      <w:pPr>
        <w:spacing w:after="0" w:line="240" w:lineRule="auto"/>
      </w:pPr>
      <w:r>
        <w:separator/>
      </w:r>
    </w:p>
  </w:footnote>
  <w:footnote w:type="continuationSeparator" w:id="0">
    <w:p w:rsidR="00D02C69" w:rsidRDefault="00D02C69" w:rsidP="00D02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C69" w:rsidRDefault="00D02C6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9B65693" wp14:editId="53240D1C">
          <wp:simplePos x="0" y="0"/>
          <wp:positionH relativeFrom="column">
            <wp:posOffset>1624965</wp:posOffset>
          </wp:positionH>
          <wp:positionV relativeFrom="paragraph">
            <wp:posOffset>-250190</wp:posOffset>
          </wp:positionV>
          <wp:extent cx="2076450" cy="962025"/>
          <wp:effectExtent l="0" t="0" r="0" b="95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6450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02C69" w:rsidRDefault="00D02C69">
    <w:pPr>
      <w:pStyle w:val="Cabealho"/>
    </w:pPr>
  </w:p>
  <w:p w:rsidR="00D02C69" w:rsidRDefault="00D02C69">
    <w:pPr>
      <w:pStyle w:val="Cabealho"/>
    </w:pPr>
  </w:p>
  <w:p w:rsidR="00D02C69" w:rsidRDefault="00D02C69">
    <w:pPr>
      <w:pStyle w:val="Cabealho"/>
    </w:pPr>
  </w:p>
  <w:p w:rsidR="00D02C69" w:rsidRDefault="00D02C6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51"/>
    <w:rsid w:val="000072B2"/>
    <w:rsid w:val="00010643"/>
    <w:rsid w:val="00034956"/>
    <w:rsid w:val="00053E38"/>
    <w:rsid w:val="000A0846"/>
    <w:rsid w:val="000B3A51"/>
    <w:rsid w:val="000C7C3D"/>
    <w:rsid w:val="000E2EE6"/>
    <w:rsid w:val="000F7501"/>
    <w:rsid w:val="00112F08"/>
    <w:rsid w:val="00151D8C"/>
    <w:rsid w:val="001631DC"/>
    <w:rsid w:val="00166E15"/>
    <w:rsid w:val="0018193B"/>
    <w:rsid w:val="001C743F"/>
    <w:rsid w:val="001E2C57"/>
    <w:rsid w:val="00261E71"/>
    <w:rsid w:val="002B17D3"/>
    <w:rsid w:val="002C0D9A"/>
    <w:rsid w:val="0038014D"/>
    <w:rsid w:val="003A6399"/>
    <w:rsid w:val="003D59BD"/>
    <w:rsid w:val="00400FB6"/>
    <w:rsid w:val="0040369C"/>
    <w:rsid w:val="00417FBC"/>
    <w:rsid w:val="00433CCD"/>
    <w:rsid w:val="004525B0"/>
    <w:rsid w:val="004570F3"/>
    <w:rsid w:val="00462B58"/>
    <w:rsid w:val="004A7D1F"/>
    <w:rsid w:val="004B4AB9"/>
    <w:rsid w:val="004D60DE"/>
    <w:rsid w:val="0051419C"/>
    <w:rsid w:val="00526287"/>
    <w:rsid w:val="005352C4"/>
    <w:rsid w:val="005A058C"/>
    <w:rsid w:val="005A7B7B"/>
    <w:rsid w:val="005C4378"/>
    <w:rsid w:val="005F040E"/>
    <w:rsid w:val="005F08D7"/>
    <w:rsid w:val="005F179D"/>
    <w:rsid w:val="005F6819"/>
    <w:rsid w:val="00612A5C"/>
    <w:rsid w:val="006B33ED"/>
    <w:rsid w:val="006C43BE"/>
    <w:rsid w:val="007173EE"/>
    <w:rsid w:val="00725074"/>
    <w:rsid w:val="00776CAC"/>
    <w:rsid w:val="007930B7"/>
    <w:rsid w:val="00831530"/>
    <w:rsid w:val="00853740"/>
    <w:rsid w:val="0085461F"/>
    <w:rsid w:val="00872E10"/>
    <w:rsid w:val="008940AC"/>
    <w:rsid w:val="008C5EDF"/>
    <w:rsid w:val="00973E45"/>
    <w:rsid w:val="009E06FA"/>
    <w:rsid w:val="009E76BF"/>
    <w:rsid w:val="00A42FBB"/>
    <w:rsid w:val="00AB2492"/>
    <w:rsid w:val="00AB3C6E"/>
    <w:rsid w:val="00AD489A"/>
    <w:rsid w:val="00B23CF7"/>
    <w:rsid w:val="00B2446E"/>
    <w:rsid w:val="00B41B0D"/>
    <w:rsid w:val="00B541F4"/>
    <w:rsid w:val="00B657AF"/>
    <w:rsid w:val="00BA5812"/>
    <w:rsid w:val="00C158E3"/>
    <w:rsid w:val="00C41248"/>
    <w:rsid w:val="00C45012"/>
    <w:rsid w:val="00C61DC0"/>
    <w:rsid w:val="00C86B14"/>
    <w:rsid w:val="00CC7BF6"/>
    <w:rsid w:val="00CD1594"/>
    <w:rsid w:val="00CE0066"/>
    <w:rsid w:val="00CF4A60"/>
    <w:rsid w:val="00CF52CF"/>
    <w:rsid w:val="00D01692"/>
    <w:rsid w:val="00D02C69"/>
    <w:rsid w:val="00D134D8"/>
    <w:rsid w:val="00D459D6"/>
    <w:rsid w:val="00D55B5E"/>
    <w:rsid w:val="00DC114D"/>
    <w:rsid w:val="00DC1FC5"/>
    <w:rsid w:val="00E3220A"/>
    <w:rsid w:val="00E7554C"/>
    <w:rsid w:val="00EA22DA"/>
    <w:rsid w:val="00F25EB3"/>
    <w:rsid w:val="00F360A9"/>
    <w:rsid w:val="00FB03F9"/>
    <w:rsid w:val="00FD5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02C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C69"/>
  </w:style>
  <w:style w:type="paragraph" w:styleId="Rodap">
    <w:name w:val="footer"/>
    <w:basedOn w:val="Normal"/>
    <w:link w:val="RodapChar"/>
    <w:uiPriority w:val="99"/>
    <w:unhideWhenUsed/>
    <w:rsid w:val="00D02C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C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3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3A51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F04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02C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2C69"/>
  </w:style>
  <w:style w:type="paragraph" w:styleId="Rodap">
    <w:name w:val="footer"/>
    <w:basedOn w:val="Normal"/>
    <w:link w:val="RodapChar"/>
    <w:uiPriority w:val="99"/>
    <w:unhideWhenUsed/>
    <w:rsid w:val="00D02C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2C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9</Pages>
  <Words>220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Priscila Cristiane Lima</dc:creator>
  <cp:lastModifiedBy>Priscila Cristiane Lima</cp:lastModifiedBy>
  <cp:revision>4</cp:revision>
  <dcterms:created xsi:type="dcterms:W3CDTF">2020-05-28T11:35:00Z</dcterms:created>
  <dcterms:modified xsi:type="dcterms:W3CDTF">2020-05-29T11:17:00Z</dcterms:modified>
</cp:coreProperties>
</file>